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3C2636" w14:textId="77777777" w:rsidR="00037917" w:rsidRDefault="005D6A49" w:rsidP="009D6B4B">
      <w:pPr>
        <w:spacing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da-DK"/>
        </w:rPr>
        <w:t xml:space="preserve">Nye retningslinjer for fakturering af </w:t>
      </w:r>
      <w:r w:rsidR="00344ACB"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highlight w:val="yellow"/>
          <w:lang w:val="da-DK"/>
        </w:rPr>
        <w:t>KUNDE</w:t>
      </w:r>
      <w:r w:rsidR="00344ACB"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da-DK"/>
        </w:rPr>
        <w:t xml:space="preserve"> </w:t>
      </w:r>
      <w:r w:rsidR="002D2018"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da-DK"/>
        </w:rPr>
        <w:t>s</w:t>
      </w: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da-DK"/>
        </w:rPr>
        <w:t>elskaber</w:t>
      </w:r>
    </w:p>
    <w:p w14:paraId="2097DB39" w14:textId="50321AD4" w:rsidR="0048084F" w:rsidRPr="00037917" w:rsidRDefault="001B0D76" w:rsidP="009D6B4B">
      <w:pPr>
        <w:spacing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da-DK"/>
        </w:rPr>
      </w:pPr>
      <w:r w:rsidRPr="009D6B4B">
        <w:rPr>
          <w:rFonts w:ascii="Fira Sans" w:eastAsia="Times New Roman" w:hAnsi="Fira Sans" w:cs="Arial"/>
          <w:i/>
          <w:iCs/>
          <w:color w:val="000000"/>
          <w:sz w:val="18"/>
          <w:szCs w:val="18"/>
          <w:lang w:val="da-DK"/>
        </w:rPr>
        <w:t>Hvis du ikke er rette modtager, bedes du videresende informationen til fakturahåndteringen eller økonomiafdelingen.</w:t>
      </w:r>
      <w:r w:rsidR="00E81644" w:rsidRPr="009D6B4B">
        <w:rPr>
          <w:rFonts w:ascii="Fira Sans" w:eastAsia="Times New Roman" w:hAnsi="Fira Sans" w:cs="Arial"/>
          <w:color w:val="000000"/>
          <w:sz w:val="18"/>
          <w:szCs w:val="18"/>
          <w:lang w:val="da-DK"/>
        </w:rPr>
        <w:br/>
      </w:r>
    </w:p>
    <w:p w14:paraId="3CFB327A" w14:textId="77777777" w:rsidR="009D6B4B" w:rsidRPr="009D6B4B" w:rsidRDefault="009D6B4B" w:rsidP="009D6B4B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</w:pPr>
    </w:p>
    <w:p w14:paraId="6EBA89E7" w14:textId="5F21AD4D" w:rsidR="00E81644" w:rsidRPr="009D6B4B" w:rsidRDefault="00BD31F7" w:rsidP="009D6B4B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Kære leverandør,</w:t>
      </w:r>
      <w:r w:rsidR="00E81644"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 </w:t>
      </w:r>
    </w:p>
    <w:p w14:paraId="05495F3A" w14:textId="3ADA90A6" w:rsidR="001B2EF9" w:rsidRPr="009D6B4B" w:rsidRDefault="0007264C" w:rsidP="009D6B4B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da-DK"/>
        </w:rPr>
        <w:t>KUNDE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 skifter til elektronisk fakturering. </w:t>
      </w:r>
      <w:r w:rsidR="00576D8D"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I forbindelse med nye retningslinjer for fakturering vil vi fremover benytte elektronisk fakturering </w:t>
      </w:r>
      <w:r w:rsidR="00DD0559"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som foretrukkent alternativ </w:t>
      </w:r>
      <w:r w:rsidR="00136FF5"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og gradvist som den eneste faktureringsmulighed.</w:t>
      </w:r>
    </w:p>
    <w:p w14:paraId="33D7BF81" w14:textId="77777777" w:rsidR="0048084F" w:rsidRPr="009D6B4B" w:rsidRDefault="0048084F" w:rsidP="009D6B4B">
      <w:pPr>
        <w:pStyle w:val="NoSpacing"/>
        <w:spacing w:after="120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da-DK"/>
        </w:rPr>
      </w:pPr>
    </w:p>
    <w:p w14:paraId="4574C1DF" w14:textId="77777777" w:rsidR="009D6B4B" w:rsidRDefault="00BB6B05" w:rsidP="009D6B4B">
      <w:pPr>
        <w:pStyle w:val="NoSpacing"/>
        <w:spacing w:after="120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da-DK"/>
        </w:rPr>
        <w:t xml:space="preserve">Følgende metoder for afsendelse af fakturaer til </w:t>
      </w: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  <w:lang w:val="da-DK"/>
        </w:rPr>
        <w:t>KUNDE</w:t>
      </w: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da-DK"/>
        </w:rPr>
        <w:t xml:space="preserve"> gælder:</w:t>
      </w:r>
    </w:p>
    <w:p w14:paraId="33725B4D" w14:textId="6052041D" w:rsidR="00F7712E" w:rsidRPr="009D6B4B" w:rsidRDefault="00F7712E" w:rsidP="009D6B4B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  <w:lang w:val="da-DK"/>
        </w:rPr>
        <w:t>- E-fakturaer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, benyt din nuværende udbyder til at indsende e-fakturaer</w:t>
      </w:r>
    </w:p>
    <w:p w14:paraId="2F165AA6" w14:textId="08A77E4C" w:rsidR="009D6B4B" w:rsidRDefault="00F7712E" w:rsidP="009D6B4B">
      <w:pPr>
        <w:pStyle w:val="NoSpacing"/>
        <w:spacing w:after="120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  <w:lang w:val="da-DK"/>
        </w:rPr>
        <w:t xml:space="preserve">- PDF </w:t>
      </w:r>
      <w:r w:rsidR="006D0511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  <w:lang w:val="da-DK"/>
        </w:rPr>
        <w:t>e</w:t>
      </w:r>
      <w:r w:rsidRPr="009D6B4B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  <w:lang w:val="da-DK"/>
        </w:rPr>
        <w:t>-Invoice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, register dig, og email PDF-fakturaer til[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da-DK"/>
        </w:rPr>
        <w:t>KUNDE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 (gratis)</w:t>
      </w:r>
    </w:p>
    <w:p w14:paraId="45256241" w14:textId="3740B0D8" w:rsidR="00F7712E" w:rsidRPr="009D6B4B" w:rsidRDefault="00F7712E" w:rsidP="009D6B4B">
      <w:pPr>
        <w:pStyle w:val="NoSpacing"/>
        <w:spacing w:after="120"/>
        <w:rPr>
          <w:rFonts w:ascii="Fira Sans" w:eastAsia="Times New Roman" w:hAnsi="Fira Sans" w:cs="Arial"/>
          <w:color w:val="000000"/>
          <w:sz w:val="18"/>
          <w:szCs w:val="18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b/>
          <w:color w:val="000000"/>
          <w:sz w:val="18"/>
          <w:szCs w:val="18"/>
          <w:lang w:val="da-DK"/>
        </w:rPr>
        <w:t>- Indtastning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, register dig, og opret dine fakturaer direkte i Basware Portal</w:t>
      </w:r>
      <w:r w:rsidRPr="009D6B4B">
        <w:rPr>
          <w:sz w:val="18"/>
          <w:szCs w:val="18"/>
          <w:lang w:val="da-DK"/>
        </w:rPr>
        <w:t xml:space="preserve"> 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(gratis)</w:t>
      </w:r>
    </w:p>
    <w:p w14:paraId="22445B61" w14:textId="77777777" w:rsidR="00F7712E" w:rsidRPr="009D6B4B" w:rsidRDefault="00F7712E" w:rsidP="009D6B4B">
      <w:pPr>
        <w:pStyle w:val="NoSpacing"/>
        <w:spacing w:after="120"/>
        <w:rPr>
          <w:rFonts w:ascii="Fira Sans" w:hAnsi="Fira Sans"/>
          <w:sz w:val="18"/>
          <w:szCs w:val="18"/>
          <w:lang w:val="da-DK"/>
        </w:rPr>
      </w:pPr>
    </w:p>
    <w:p w14:paraId="7A6C0B5D" w14:textId="1FCCED38" w:rsidR="000B262E" w:rsidRPr="009D6B4B" w:rsidRDefault="001B47B2" w:rsidP="009D6B4B">
      <w:pPr>
        <w:pStyle w:val="NoSpacing"/>
        <w:spacing w:after="120"/>
        <w:rPr>
          <w:rFonts w:ascii="Fira Sans" w:hAnsi="Fira Sans"/>
          <w:sz w:val="18"/>
          <w:szCs w:val="18"/>
          <w:u w:val="single"/>
          <w:lang w:val="en-US"/>
        </w:rPr>
      </w:pPr>
      <w:proofErr w:type="spellStart"/>
      <w:r w:rsidRPr="009D6B4B">
        <w:rPr>
          <w:rFonts w:ascii="Fira Sans" w:hAnsi="Fira Sans"/>
          <w:sz w:val="18"/>
          <w:szCs w:val="18"/>
          <w:u w:val="single"/>
          <w:lang w:val="en-US"/>
        </w:rPr>
        <w:t>Henvisning</w:t>
      </w:r>
      <w:proofErr w:type="spellEnd"/>
      <w:r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proofErr w:type="spellStart"/>
      <w:r w:rsidRPr="009D6B4B">
        <w:rPr>
          <w:rFonts w:ascii="Fira Sans" w:hAnsi="Fira Sans"/>
          <w:sz w:val="18"/>
          <w:szCs w:val="18"/>
          <w:u w:val="single"/>
          <w:lang w:val="en-US"/>
        </w:rPr>
        <w:t>til</w:t>
      </w:r>
      <w:proofErr w:type="spellEnd"/>
      <w:r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bookmarkStart w:id="0" w:name="_Hlk36821980"/>
      <w:r w:rsidR="003157C4" w:rsidRPr="009D6B4B">
        <w:rPr>
          <w:rFonts w:ascii="Fira Sans" w:hAnsi="Fira Sans"/>
          <w:sz w:val="18"/>
          <w:szCs w:val="18"/>
          <w:highlight w:val="yellow"/>
          <w:u w:val="single"/>
          <w:lang w:val="en-US"/>
        </w:rPr>
        <w:t>KUNDE</w:t>
      </w:r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bookmarkEnd w:id="0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>PO-</w:t>
      </w:r>
      <w:proofErr w:type="spellStart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>nummer</w:t>
      </w:r>
      <w:proofErr w:type="spellEnd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proofErr w:type="spellStart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>eller</w:t>
      </w:r>
      <w:proofErr w:type="spellEnd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proofErr w:type="spellStart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>kontaktnavn</w:t>
      </w:r>
      <w:proofErr w:type="spellEnd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proofErr w:type="spellStart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>på</w:t>
      </w:r>
      <w:proofErr w:type="spellEnd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proofErr w:type="spellStart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>fakturaen</w:t>
      </w:r>
      <w:proofErr w:type="spellEnd"/>
      <w:r w:rsidR="003157C4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 xml:space="preserve">er </w:t>
      </w:r>
      <w:proofErr w:type="spellStart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>obligatorisk</w:t>
      </w:r>
      <w:proofErr w:type="spellEnd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(bed </w:t>
      </w:r>
      <w:proofErr w:type="spellStart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>venligst</w:t>
      </w:r>
      <w:proofErr w:type="spellEnd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din </w:t>
      </w:r>
      <w:r w:rsidR="00B6310C" w:rsidRPr="009D6B4B">
        <w:rPr>
          <w:rFonts w:ascii="Fira Sans" w:hAnsi="Fira Sans"/>
          <w:sz w:val="18"/>
          <w:szCs w:val="18"/>
          <w:highlight w:val="yellow"/>
          <w:u w:val="single"/>
          <w:lang w:val="en-US"/>
        </w:rPr>
        <w:t>KUNDE</w:t>
      </w:r>
      <w:r w:rsidR="00B6310C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proofErr w:type="spellStart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>kontaktperson</w:t>
      </w:r>
      <w:proofErr w:type="spellEnd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om at give </w:t>
      </w:r>
      <w:proofErr w:type="spellStart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>disse</w:t>
      </w:r>
      <w:proofErr w:type="spellEnd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 xml:space="preserve"> </w:t>
      </w:r>
      <w:proofErr w:type="spellStart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>oplysninger</w:t>
      </w:r>
      <w:proofErr w:type="spellEnd"/>
      <w:r w:rsidR="00A32AC9" w:rsidRPr="009D6B4B">
        <w:rPr>
          <w:rFonts w:ascii="Fira Sans" w:hAnsi="Fira Sans"/>
          <w:sz w:val="18"/>
          <w:szCs w:val="18"/>
          <w:u w:val="single"/>
          <w:lang w:val="en-US"/>
        </w:rPr>
        <w:t>)</w:t>
      </w:r>
      <w:r w:rsidR="006312D0" w:rsidRPr="009D6B4B">
        <w:rPr>
          <w:rFonts w:ascii="Fira Sans" w:hAnsi="Fira Sans"/>
          <w:sz w:val="18"/>
          <w:szCs w:val="18"/>
          <w:u w:val="single"/>
          <w:lang w:val="en-US"/>
        </w:rPr>
        <w:t>.</w:t>
      </w:r>
    </w:p>
    <w:p w14:paraId="28EB1543" w14:textId="5CDE9C2B" w:rsidR="00ED5460" w:rsidRPr="009D6B4B" w:rsidRDefault="00ED5460" w:rsidP="009D6B4B">
      <w:pPr>
        <w:pStyle w:val="NoSpacing"/>
        <w:spacing w:after="120"/>
        <w:rPr>
          <w:rStyle w:val="remove-absolute"/>
          <w:rFonts w:ascii="Fira Sans" w:hAnsi="Fira Sans"/>
          <w:sz w:val="18"/>
          <w:szCs w:val="18"/>
          <w:lang w:val="da-DK"/>
        </w:rPr>
      </w:pPr>
    </w:p>
    <w:p w14:paraId="7E2604C2" w14:textId="2A63A25A" w:rsidR="008B53D0" w:rsidRPr="009D6B4B" w:rsidRDefault="005475DE" w:rsidP="009D6B4B">
      <w:pPr>
        <w:pStyle w:val="NoSpacing"/>
        <w:spacing w:after="120"/>
        <w:rPr>
          <w:rStyle w:val="remove-absolute"/>
          <w:rFonts w:ascii="Fira Sans" w:hAnsi="Fira Sans"/>
          <w:sz w:val="18"/>
          <w:szCs w:val="18"/>
          <w:lang w:val="da-DK"/>
        </w:rPr>
      </w:pPr>
      <w:r w:rsidRPr="009D6B4B">
        <w:rPr>
          <w:rStyle w:val="remove-absolute"/>
          <w:rFonts w:ascii="Fira Sans" w:hAnsi="Fira Sans"/>
          <w:sz w:val="18"/>
          <w:szCs w:val="18"/>
          <w:lang w:val="da-DK"/>
        </w:rPr>
        <w:t xml:space="preserve">Se </w:t>
      </w:r>
      <w:r w:rsidRPr="009D6B4B">
        <w:rPr>
          <w:rStyle w:val="remove-absolute"/>
          <w:rFonts w:ascii="Fira Sans" w:hAnsi="Fira Sans"/>
          <w:sz w:val="18"/>
          <w:szCs w:val="18"/>
          <w:highlight w:val="yellow"/>
          <w:lang w:val="da-DK"/>
        </w:rPr>
        <w:t xml:space="preserve">Dokument </w:t>
      </w:r>
      <w:r w:rsidR="00780904" w:rsidRPr="009D6B4B">
        <w:rPr>
          <w:rStyle w:val="remove-absolute"/>
          <w:rFonts w:ascii="Fira Sans" w:hAnsi="Fira Sans"/>
          <w:sz w:val="18"/>
          <w:szCs w:val="18"/>
          <w:highlight w:val="yellow"/>
          <w:lang w:val="da-DK"/>
        </w:rPr>
        <w:t>linket</w:t>
      </w:r>
      <w:r w:rsidR="00780904" w:rsidRPr="009D6B4B">
        <w:rPr>
          <w:rStyle w:val="remove-absolute"/>
          <w:rFonts w:ascii="Fira Sans" w:hAnsi="Fira Sans"/>
          <w:sz w:val="18"/>
          <w:szCs w:val="18"/>
          <w:lang w:val="da-DK"/>
        </w:rPr>
        <w:t xml:space="preserve"> </w:t>
      </w:r>
      <w:r w:rsidRPr="009D6B4B">
        <w:rPr>
          <w:rStyle w:val="remove-absolute"/>
          <w:rFonts w:ascii="Fira Sans" w:hAnsi="Fira Sans"/>
          <w:sz w:val="18"/>
          <w:szCs w:val="18"/>
          <w:lang w:val="da-DK"/>
        </w:rPr>
        <w:t xml:space="preserve">for </w:t>
      </w:r>
      <w:r w:rsidR="00780904" w:rsidRPr="009D6B4B">
        <w:rPr>
          <w:rStyle w:val="remove-absolute"/>
          <w:rFonts w:ascii="Fira Sans" w:hAnsi="Fira Sans"/>
          <w:sz w:val="18"/>
          <w:szCs w:val="18"/>
          <w:lang w:val="da-DK"/>
        </w:rPr>
        <w:t xml:space="preserve">yderligere </w:t>
      </w:r>
      <w:r w:rsidRPr="009D6B4B">
        <w:rPr>
          <w:rStyle w:val="remove-absolute"/>
          <w:rFonts w:ascii="Fira Sans" w:hAnsi="Fira Sans"/>
          <w:sz w:val="18"/>
          <w:szCs w:val="18"/>
          <w:lang w:val="da-DK"/>
        </w:rPr>
        <w:t xml:space="preserve">oplysninger om mulighederne for at sende fakturaer til </w:t>
      </w:r>
      <w:r w:rsidRPr="009D6B4B">
        <w:rPr>
          <w:rStyle w:val="remove-absolute"/>
          <w:rFonts w:ascii="Fira Sans" w:hAnsi="Fira Sans"/>
          <w:sz w:val="18"/>
          <w:szCs w:val="18"/>
          <w:highlight w:val="yellow"/>
          <w:lang w:val="da-DK"/>
        </w:rPr>
        <w:t>KUNDE</w:t>
      </w:r>
      <w:r w:rsidRPr="009D6B4B">
        <w:rPr>
          <w:rStyle w:val="remove-absolute"/>
          <w:rFonts w:ascii="Fira Sans" w:hAnsi="Fira Sans"/>
          <w:sz w:val="18"/>
          <w:szCs w:val="18"/>
          <w:lang w:val="da-DK"/>
        </w:rPr>
        <w:t>.</w:t>
      </w:r>
    </w:p>
    <w:p w14:paraId="27280AA9" w14:textId="77777777" w:rsidR="00203C12" w:rsidRPr="009D6B4B" w:rsidRDefault="00203C12" w:rsidP="009D6B4B">
      <w:pPr>
        <w:spacing w:before="120"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da-DK"/>
        </w:rPr>
      </w:pPr>
    </w:p>
    <w:p w14:paraId="59D59FCF" w14:textId="0C340867" w:rsidR="00386D74" w:rsidRDefault="005F269D" w:rsidP="009D6B4B">
      <w:pPr>
        <w:spacing w:before="120"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da-DK"/>
        </w:rPr>
        <w:t>Vælg din foretrukne indstilling på denne side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 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da-DK"/>
        </w:rPr>
        <w:t>LINK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 </w:t>
      </w: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da-DK"/>
        </w:rPr>
        <w:t xml:space="preserve">fra næste faktura til </w:t>
      </w: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  <w:lang w:val="da-DK"/>
        </w:rPr>
        <w:t>KUNDEN</w:t>
      </w: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da-DK"/>
        </w:rPr>
        <w:t xml:space="preserve"> og start med at sende e-fakturaer.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 Alle KUNDE-faktureringsadresser og mere information om mulighederne og supportlink</w:t>
      </w:r>
      <w:r w:rsidR="00633ACC"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s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 findes via 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da-DK"/>
        </w:rPr>
        <w:t>denne side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.</w:t>
      </w:r>
    </w:p>
    <w:p w14:paraId="43331DED" w14:textId="77777777" w:rsidR="009D6B4B" w:rsidRPr="009D6B4B" w:rsidRDefault="009D6B4B" w:rsidP="009D6B4B">
      <w:pPr>
        <w:spacing w:before="120" w:after="120" w:line="240" w:lineRule="auto"/>
        <w:rPr>
          <w:rFonts w:ascii="Fira Sans" w:eastAsia="Times New Roman" w:hAnsi="Fira Sans" w:cs="Arial"/>
          <w:color w:val="000000"/>
          <w:sz w:val="18"/>
          <w:szCs w:val="18"/>
          <w:lang w:val="da-DK"/>
        </w:rPr>
      </w:pPr>
    </w:p>
    <w:p w14:paraId="6D55D69A" w14:textId="10AA8B56" w:rsidR="009D6B4B" w:rsidRDefault="00240F41" w:rsidP="009D6B4B">
      <w:pPr>
        <w:spacing w:before="120" w:after="120" w:line="240" w:lineRule="auto"/>
        <w:rPr>
          <w:rFonts w:ascii="Fira Sans" w:eastAsia="Times New Roman" w:hAnsi="Fira Sans" w:cs="Arial"/>
          <w:color w:val="000000"/>
          <w:sz w:val="18"/>
          <w:szCs w:val="18"/>
          <w:lang w:val="da-DK"/>
        </w:rPr>
      </w:pPr>
      <w:r w:rsidRPr="009D6B4B">
        <w:rPr>
          <w:rFonts w:ascii="Fira Sans" w:eastAsia="Times New Roman" w:hAnsi="Fira Sans" w:cs="Arial"/>
          <w:color w:val="000000"/>
          <w:sz w:val="18"/>
          <w:szCs w:val="18"/>
          <w:lang w:val="da-DK"/>
        </w:rPr>
        <w:t xml:space="preserve">For spørgsmål om e-fakturering og fakturarelaterede spørgsmål, kontakt </w:t>
      </w:r>
      <w:hyperlink r:id="rId9" w:history="1">
        <w:r w:rsidR="009D6B4B" w:rsidRPr="00162F04">
          <w:rPr>
            <w:rStyle w:val="Hyperlink"/>
            <w:rFonts w:ascii="Fira Sans" w:eastAsia="Times New Roman" w:hAnsi="Fira Sans" w:cs="Arial"/>
            <w:sz w:val="18"/>
            <w:szCs w:val="18"/>
            <w:highlight w:val="yellow"/>
            <w:lang w:val="da-DK"/>
          </w:rPr>
          <w:t>ContactAP@CUSTOMER.com</w:t>
        </w:r>
      </w:hyperlink>
    </w:p>
    <w:p w14:paraId="2CE2175F" w14:textId="04CE5A90" w:rsidR="009D6B4B" w:rsidRDefault="009D6B4B" w:rsidP="009D6B4B">
      <w:pPr>
        <w:spacing w:before="120" w:after="120" w:line="240" w:lineRule="auto"/>
        <w:rPr>
          <w:rFonts w:ascii="Fira Sans" w:eastAsia="Times New Roman" w:hAnsi="Fira Sans" w:cs="Arial"/>
          <w:color w:val="000000"/>
          <w:sz w:val="18"/>
          <w:szCs w:val="18"/>
          <w:lang w:val="da-DK"/>
        </w:rPr>
      </w:pPr>
    </w:p>
    <w:p w14:paraId="7B74FCDB" w14:textId="77777777" w:rsidR="00832699" w:rsidRDefault="00832699" w:rsidP="009D6B4B">
      <w:pPr>
        <w:spacing w:before="120" w:after="120" w:line="240" w:lineRule="auto"/>
        <w:rPr>
          <w:rFonts w:ascii="Fira Sans" w:eastAsia="Times New Roman" w:hAnsi="Fira Sans" w:cs="Arial"/>
          <w:color w:val="000000"/>
          <w:sz w:val="18"/>
          <w:szCs w:val="18"/>
          <w:lang w:val="da-DK"/>
        </w:rPr>
      </w:pPr>
    </w:p>
    <w:p w14:paraId="600B8660" w14:textId="77777777" w:rsidR="009D6B4B" w:rsidRDefault="00100E19" w:rsidP="009D6B4B">
      <w:pPr>
        <w:spacing w:before="120"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Tak for jeres forståelse.</w:t>
      </w:r>
      <w:r w:rsidRPr="009D6B4B">
        <w:rPr>
          <w:rFonts w:ascii="Fira Sans" w:eastAsia="Times New Roman" w:hAnsi="Fira Sans" w:cs="Arial"/>
          <w:color w:val="000000"/>
          <w:sz w:val="18"/>
          <w:szCs w:val="18"/>
          <w:lang w:val="da-DK"/>
        </w:rPr>
        <w:br/>
      </w:r>
    </w:p>
    <w:p w14:paraId="65A9EC3C" w14:textId="77777777" w:rsidR="009D6B4B" w:rsidRDefault="009D6B4B" w:rsidP="009D6B4B">
      <w:pPr>
        <w:spacing w:before="120"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</w:pPr>
    </w:p>
    <w:p w14:paraId="08041EAE" w14:textId="352EF641" w:rsidR="00100E19" w:rsidRPr="009D6B4B" w:rsidRDefault="00100E19" w:rsidP="009D6B4B">
      <w:pPr>
        <w:spacing w:before="120" w:after="120" w:line="240" w:lineRule="auto"/>
        <w:rPr>
          <w:rFonts w:ascii="Fira Sans" w:eastAsia="Times New Roman" w:hAnsi="Fira Sans" w:cs="Arial"/>
          <w:b/>
          <w:color w:val="000000"/>
          <w:sz w:val="18"/>
          <w:szCs w:val="18"/>
          <w:lang w:val="da-DK"/>
        </w:rPr>
      </w:pP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da-DK"/>
        </w:rPr>
        <w:t>Med venlig hilsen,</w:t>
      </w:r>
    </w:p>
    <w:p w14:paraId="2119C0FF" w14:textId="77777777" w:rsidR="00100E19" w:rsidRPr="009D6B4B" w:rsidRDefault="00100E19" w:rsidP="009D6B4B">
      <w:pPr>
        <w:pStyle w:val="NoSpacing"/>
        <w:spacing w:after="120"/>
        <w:rPr>
          <w:rFonts w:ascii="Fira Sans" w:hAnsi="Fira Sans"/>
          <w:b/>
          <w:sz w:val="18"/>
          <w:szCs w:val="18"/>
          <w:lang w:val="da-DK"/>
        </w:rPr>
      </w:pPr>
    </w:p>
    <w:p w14:paraId="740DAA8F" w14:textId="14B62E22" w:rsidR="00100E19" w:rsidRPr="009D6B4B" w:rsidRDefault="00100E19" w:rsidP="009D6B4B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9D6B4B">
        <w:rPr>
          <w:rFonts w:ascii="Fira Sans" w:hAnsi="Fira Sans"/>
          <w:b/>
          <w:sz w:val="18"/>
          <w:szCs w:val="18"/>
          <w:highlight w:val="yellow"/>
          <w:lang w:val="en-US"/>
        </w:rPr>
        <w:t xml:space="preserve">Chris </w:t>
      </w:r>
      <w:r w:rsidRPr="009D6B4B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  <w:lang w:val="en-US"/>
        </w:rPr>
        <w:t>KUNDE</w:t>
      </w:r>
      <w:r w:rsidRPr="009D6B4B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en-US"/>
        </w:rPr>
        <w:t xml:space="preserve"> </w:t>
      </w:r>
      <w:r w:rsidRPr="009D6B4B">
        <w:rPr>
          <w:rFonts w:ascii="Fira Sans" w:hAnsi="Fira Sans"/>
          <w:sz w:val="18"/>
          <w:szCs w:val="18"/>
          <w:highlight w:val="yellow"/>
          <w:lang w:val="en-US"/>
        </w:rPr>
        <w:t>| Purchase to Pay Manager</w:t>
      </w:r>
    </w:p>
    <w:p w14:paraId="4B552B6E" w14:textId="0F11A30D" w:rsidR="00100E19" w:rsidRPr="009D6B4B" w:rsidRDefault="00100E19" w:rsidP="009D6B4B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9D6B4B">
        <w:rPr>
          <w:rFonts w:ascii="Fira Sans" w:hAnsi="Fira Sans"/>
          <w:sz w:val="18"/>
          <w:szCs w:val="18"/>
          <w:highlight w:val="yellow"/>
          <w:lang w:val="en-US"/>
        </w:rPr>
        <w:t>KUNDE</w:t>
      </w:r>
    </w:p>
    <w:p w14:paraId="1F905067" w14:textId="1D7001FD" w:rsidR="00E81644" w:rsidRPr="009D6B4B" w:rsidRDefault="00E81644" w:rsidP="009D6B4B">
      <w:pPr>
        <w:spacing w:before="120" w:after="120" w:line="240" w:lineRule="auto"/>
        <w:rPr>
          <w:rFonts w:ascii="Fira Sans" w:eastAsia="Times New Roman" w:hAnsi="Fira Sans" w:cs="Arial"/>
          <w:color w:val="000000"/>
          <w:sz w:val="18"/>
          <w:szCs w:val="18"/>
          <w:lang w:val="en-US"/>
        </w:rPr>
      </w:pPr>
    </w:p>
    <w:p w14:paraId="7E6948EB" w14:textId="77777777" w:rsidR="00F554DC" w:rsidRPr="009D6B4B" w:rsidRDefault="00F554DC" w:rsidP="009D6B4B">
      <w:pPr>
        <w:spacing w:after="120" w:line="240" w:lineRule="auto"/>
        <w:rPr>
          <w:sz w:val="18"/>
          <w:szCs w:val="18"/>
          <w:lang w:val="en-US"/>
        </w:rPr>
      </w:pPr>
    </w:p>
    <w:sectPr w:rsidR="00F554DC" w:rsidRPr="009D6B4B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A2E158" w14:textId="77777777" w:rsidR="00CD728C" w:rsidRDefault="00CD728C" w:rsidP="00F07190">
      <w:pPr>
        <w:spacing w:after="0" w:line="240" w:lineRule="auto"/>
      </w:pPr>
      <w:r>
        <w:separator/>
      </w:r>
    </w:p>
  </w:endnote>
  <w:endnote w:type="continuationSeparator" w:id="0">
    <w:p w14:paraId="4589B54C" w14:textId="77777777" w:rsidR="00CD728C" w:rsidRDefault="00CD728C" w:rsidP="00F071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ira Sans">
    <w:altName w:val="Calibri"/>
    <w:panose1 w:val="020B0503050000020004"/>
    <w:charset w:val="00"/>
    <w:family w:val="swiss"/>
    <w:pitch w:val="variable"/>
    <w:sig w:usb0="600002FF" w:usb1="00000001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8E85E5" w14:textId="77777777" w:rsidR="00CD728C" w:rsidRDefault="00CD728C" w:rsidP="00F07190">
      <w:pPr>
        <w:spacing w:after="0" w:line="240" w:lineRule="auto"/>
      </w:pPr>
      <w:r>
        <w:separator/>
      </w:r>
    </w:p>
  </w:footnote>
  <w:footnote w:type="continuationSeparator" w:id="0">
    <w:p w14:paraId="7C4E14B7" w14:textId="77777777" w:rsidR="00CD728C" w:rsidRDefault="00CD728C" w:rsidP="00F071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1304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1644"/>
    <w:rsid w:val="0001143A"/>
    <w:rsid w:val="00023C20"/>
    <w:rsid w:val="00032337"/>
    <w:rsid w:val="00037917"/>
    <w:rsid w:val="00050AE8"/>
    <w:rsid w:val="0007264C"/>
    <w:rsid w:val="0007399F"/>
    <w:rsid w:val="000B032D"/>
    <w:rsid w:val="000B262E"/>
    <w:rsid w:val="00100E19"/>
    <w:rsid w:val="0010447E"/>
    <w:rsid w:val="00132DC8"/>
    <w:rsid w:val="0013551A"/>
    <w:rsid w:val="00136FF5"/>
    <w:rsid w:val="00144323"/>
    <w:rsid w:val="00180337"/>
    <w:rsid w:val="0019644A"/>
    <w:rsid w:val="001B0D76"/>
    <w:rsid w:val="001B2EF9"/>
    <w:rsid w:val="001B47B2"/>
    <w:rsid w:val="001E1FE9"/>
    <w:rsid w:val="002011FC"/>
    <w:rsid w:val="00203C12"/>
    <w:rsid w:val="00240F41"/>
    <w:rsid w:val="00254987"/>
    <w:rsid w:val="00260E25"/>
    <w:rsid w:val="00272E98"/>
    <w:rsid w:val="00280B45"/>
    <w:rsid w:val="00297DC1"/>
    <w:rsid w:val="002D2018"/>
    <w:rsid w:val="002F1C9B"/>
    <w:rsid w:val="002F4ACA"/>
    <w:rsid w:val="003157C4"/>
    <w:rsid w:val="00344ACB"/>
    <w:rsid w:val="003515F2"/>
    <w:rsid w:val="00386D74"/>
    <w:rsid w:val="003D34D2"/>
    <w:rsid w:val="003D5660"/>
    <w:rsid w:val="003F462C"/>
    <w:rsid w:val="00402A9E"/>
    <w:rsid w:val="0040769B"/>
    <w:rsid w:val="00435C60"/>
    <w:rsid w:val="0048084F"/>
    <w:rsid w:val="00496512"/>
    <w:rsid w:val="004B7E75"/>
    <w:rsid w:val="004F30F6"/>
    <w:rsid w:val="004F5B18"/>
    <w:rsid w:val="00515F9A"/>
    <w:rsid w:val="00517001"/>
    <w:rsid w:val="005475DE"/>
    <w:rsid w:val="00576664"/>
    <w:rsid w:val="00576D8D"/>
    <w:rsid w:val="005D6A49"/>
    <w:rsid w:val="005F269D"/>
    <w:rsid w:val="005F46C9"/>
    <w:rsid w:val="005F4DBB"/>
    <w:rsid w:val="00603233"/>
    <w:rsid w:val="006312D0"/>
    <w:rsid w:val="00633ACC"/>
    <w:rsid w:val="0064738B"/>
    <w:rsid w:val="00692001"/>
    <w:rsid w:val="006D0511"/>
    <w:rsid w:val="006D084B"/>
    <w:rsid w:val="00712A35"/>
    <w:rsid w:val="007254C4"/>
    <w:rsid w:val="007344E0"/>
    <w:rsid w:val="00780904"/>
    <w:rsid w:val="007838B3"/>
    <w:rsid w:val="007E02E1"/>
    <w:rsid w:val="007E2671"/>
    <w:rsid w:val="008075F9"/>
    <w:rsid w:val="00832699"/>
    <w:rsid w:val="008365AE"/>
    <w:rsid w:val="0089768B"/>
    <w:rsid w:val="008B53D0"/>
    <w:rsid w:val="008B57E0"/>
    <w:rsid w:val="00921D40"/>
    <w:rsid w:val="00943653"/>
    <w:rsid w:val="00975D43"/>
    <w:rsid w:val="009769A6"/>
    <w:rsid w:val="009D6B4B"/>
    <w:rsid w:val="00A00704"/>
    <w:rsid w:val="00A03764"/>
    <w:rsid w:val="00A32AC9"/>
    <w:rsid w:val="00A45E56"/>
    <w:rsid w:val="00A56195"/>
    <w:rsid w:val="00A67CA4"/>
    <w:rsid w:val="00A7562A"/>
    <w:rsid w:val="00AA3711"/>
    <w:rsid w:val="00AB309C"/>
    <w:rsid w:val="00AF296A"/>
    <w:rsid w:val="00B038E9"/>
    <w:rsid w:val="00B21EA4"/>
    <w:rsid w:val="00B4189D"/>
    <w:rsid w:val="00B6310C"/>
    <w:rsid w:val="00B67EE4"/>
    <w:rsid w:val="00BB6B05"/>
    <w:rsid w:val="00BC5B01"/>
    <w:rsid w:val="00BD31F7"/>
    <w:rsid w:val="00C001AF"/>
    <w:rsid w:val="00C35546"/>
    <w:rsid w:val="00C60496"/>
    <w:rsid w:val="00CD728C"/>
    <w:rsid w:val="00CF281F"/>
    <w:rsid w:val="00D45DF1"/>
    <w:rsid w:val="00D57CAD"/>
    <w:rsid w:val="00D93DC7"/>
    <w:rsid w:val="00DA60E1"/>
    <w:rsid w:val="00DD0559"/>
    <w:rsid w:val="00DF586C"/>
    <w:rsid w:val="00E627D9"/>
    <w:rsid w:val="00E72E56"/>
    <w:rsid w:val="00E81644"/>
    <w:rsid w:val="00EA4391"/>
    <w:rsid w:val="00EC575A"/>
    <w:rsid w:val="00ED5460"/>
    <w:rsid w:val="00EE7DF4"/>
    <w:rsid w:val="00EE7EDE"/>
    <w:rsid w:val="00EF689C"/>
    <w:rsid w:val="00F07190"/>
    <w:rsid w:val="00F342F1"/>
    <w:rsid w:val="00F43F3F"/>
    <w:rsid w:val="00F50849"/>
    <w:rsid w:val="00F554DC"/>
    <w:rsid w:val="00F7712E"/>
    <w:rsid w:val="00F83484"/>
    <w:rsid w:val="00FA038E"/>
    <w:rsid w:val="00FA115B"/>
    <w:rsid w:val="00FF6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0D0A76C"/>
  <w15:chartTrackingRefBased/>
  <w15:docId w15:val="{3EC44DF8-4D3C-44AD-A8D2-1D85228F2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16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move-absolute">
    <w:name w:val="remove-absolute"/>
    <w:basedOn w:val="DefaultParagraphFont"/>
    <w:rsid w:val="00E81644"/>
  </w:style>
  <w:style w:type="table" w:customStyle="1" w:styleId="BW1Small">
    <w:name w:val="BW1 Small"/>
    <w:basedOn w:val="TableNormal"/>
    <w:uiPriority w:val="99"/>
    <w:qFormat/>
    <w:rsid w:val="00E81644"/>
    <w:pPr>
      <w:spacing w:after="0" w:line="240" w:lineRule="auto"/>
    </w:pPr>
    <w:rPr>
      <w:sz w:val="17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bottom w:w="57" w:type="dxa"/>
      </w:tblCellMar>
    </w:tblPr>
    <w:tblStylePr w:type="firstRow">
      <w:rPr>
        <w:color w:val="00ADD0"/>
        <w:sz w:val="17"/>
      </w:rPr>
      <w:tblPr/>
      <w:tcPr>
        <w:shd w:val="clear" w:color="auto" w:fill="E8E5DE"/>
      </w:tcPr>
    </w:tblStylePr>
  </w:style>
  <w:style w:type="paragraph" w:styleId="BodyText">
    <w:name w:val="Body Text"/>
    <w:basedOn w:val="Normal"/>
    <w:link w:val="BodyTextChar"/>
    <w:qFormat/>
    <w:rsid w:val="00E81644"/>
    <w:pPr>
      <w:spacing w:after="200" w:line="240" w:lineRule="auto"/>
      <w:ind w:left="2160"/>
      <w:jc w:val="both"/>
    </w:pPr>
    <w:rPr>
      <w:sz w:val="20"/>
    </w:rPr>
  </w:style>
  <w:style w:type="character" w:customStyle="1" w:styleId="BodyTextChar">
    <w:name w:val="Body Text Char"/>
    <w:basedOn w:val="DefaultParagraphFont"/>
    <w:link w:val="BodyText"/>
    <w:rsid w:val="00E81644"/>
    <w:rPr>
      <w:sz w:val="20"/>
    </w:rPr>
  </w:style>
  <w:style w:type="paragraph" w:styleId="NoSpacing">
    <w:name w:val="No Spacing"/>
    <w:uiPriority w:val="1"/>
    <w:qFormat/>
    <w:rsid w:val="00F5084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3515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15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15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15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15F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15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15F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E7DF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7DF4"/>
    <w:rPr>
      <w:color w:val="808080"/>
      <w:shd w:val="clear" w:color="auto" w:fill="E6E6E6"/>
    </w:rPr>
  </w:style>
  <w:style w:type="paragraph" w:styleId="Revision">
    <w:name w:val="Revision"/>
    <w:hidden/>
    <w:uiPriority w:val="99"/>
    <w:semiHidden/>
    <w:rsid w:val="001B2EF9"/>
    <w:pPr>
      <w:spacing w:after="0" w:line="240" w:lineRule="auto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F689C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7190"/>
  </w:style>
  <w:style w:type="paragraph" w:styleId="Footer">
    <w:name w:val="footer"/>
    <w:basedOn w:val="Normal"/>
    <w:link w:val="Foot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7190"/>
  </w:style>
  <w:style w:type="character" w:styleId="Mention">
    <w:name w:val="Mention"/>
    <w:basedOn w:val="DefaultParagraphFont"/>
    <w:uiPriority w:val="99"/>
    <w:semiHidden/>
    <w:unhideWhenUsed/>
    <w:rsid w:val="00B67EE4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272E98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B418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24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mailto:ContactAP@CUSTOMER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E19E007E973E544FA179FC16F0A18797" ma:contentTypeVersion="12" ma:contentTypeDescription="Luo uusi asiakirja." ma:contentTypeScope="" ma:versionID="c6a0b933ebafd263c898d4b1d3076096">
  <xsd:schema xmlns:xsd="http://www.w3.org/2001/XMLSchema" xmlns:xs="http://www.w3.org/2001/XMLSchema" xmlns:p="http://schemas.microsoft.com/office/2006/metadata/properties" xmlns:ns2="62a750a0-abd7-4d51-8d2e-43ad03014b5e" xmlns:ns3="2b22d68a-9cfe-4777-b810-3ed32a88295a" targetNamespace="http://schemas.microsoft.com/office/2006/metadata/properties" ma:root="true" ma:fieldsID="1f474f1eaa565c190feb6d29f57e8973" ns2:_="" ns3:_="">
    <xsd:import namespace="62a750a0-abd7-4d51-8d2e-43ad03014b5e"/>
    <xsd:import namespace="2b22d68a-9cfe-4777-b810-3ed32a8829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a750a0-abd7-4d51-8d2e-43ad03014b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22d68a-9cfe-4777-b810-3ed32a88295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Jaett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Jakamisen tiedot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2901586-2291-44AB-9A9D-507B7993FC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a750a0-abd7-4d51-8d2e-43ad03014b5e"/>
    <ds:schemaRef ds:uri="2b22d68a-9cfe-4777-b810-3ed32a8829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5B0551-40DE-4A0F-A4FA-0581600A214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3101A06-74C1-4558-802C-F38B9B8D2A9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155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Olin, Linda</dc:creator>
  <cp:keywords/>
  <dc:description/>
  <cp:lastModifiedBy>Inkeri Turjanmaa</cp:lastModifiedBy>
  <cp:revision>68</cp:revision>
  <dcterms:created xsi:type="dcterms:W3CDTF">2018-03-16T09:23:00Z</dcterms:created>
  <dcterms:modified xsi:type="dcterms:W3CDTF">2020-09-29T06:11:00Z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0x010100E19E007E973E544FA179FC16F0A18797</vt:lpwstr>
  </property>
</Properties>
</file>