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E5A9A8" w14:textId="77777777" w:rsidR="002539BD" w:rsidRDefault="00E81644" w:rsidP="002445BB">
      <w:pPr>
        <w:spacing w:after="120" w:line="240" w:lineRule="auto"/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en-US"/>
        </w:rPr>
      </w:pPr>
      <w:r w:rsidRPr="000A3656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en-US"/>
        </w:rPr>
        <w:t xml:space="preserve">New guidelines for invoicing </w:t>
      </w:r>
      <w:r w:rsidR="00E72E56" w:rsidRPr="000A3656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highlight w:val="yellow"/>
          <w:lang w:val="en-US"/>
        </w:rPr>
        <w:t>CUSTOMER</w:t>
      </w:r>
      <w:r w:rsidR="00435C60" w:rsidRPr="000A3656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en-US"/>
        </w:rPr>
        <w:t xml:space="preserve"> comp</w:t>
      </w:r>
      <w:r w:rsidR="00297DC1" w:rsidRPr="000A3656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en-US"/>
        </w:rPr>
        <w:t>anies</w:t>
      </w:r>
    </w:p>
    <w:p w14:paraId="2097DB39" w14:textId="27456FFB" w:rsidR="0048084F" w:rsidRPr="002445BB" w:rsidRDefault="0048084F" w:rsidP="002445BB">
      <w:pPr>
        <w:spacing w:after="120" w:line="240" w:lineRule="auto"/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en-US"/>
        </w:rPr>
      </w:pPr>
      <w:r w:rsidRPr="00B44A91">
        <w:rPr>
          <w:rStyle w:val="remove-absolute"/>
          <w:rFonts w:ascii="Fira Sans" w:eastAsia="Times New Roman" w:hAnsi="Fira Sans" w:cs="Arial"/>
          <w:i/>
          <w:color w:val="000000"/>
          <w:sz w:val="18"/>
          <w:szCs w:val="18"/>
          <w:lang w:val="en-US"/>
        </w:rPr>
        <w:t xml:space="preserve">If you are not the right person to receive this letter, please forward it to </w:t>
      </w:r>
      <w:r w:rsidR="00DF392E" w:rsidRPr="00B44A91">
        <w:rPr>
          <w:rStyle w:val="remove-absolute"/>
          <w:rFonts w:ascii="Fira Sans" w:eastAsia="Times New Roman" w:hAnsi="Fira Sans" w:cs="Arial"/>
          <w:i/>
          <w:color w:val="000000"/>
          <w:sz w:val="18"/>
          <w:szCs w:val="18"/>
          <w:lang w:val="en-US"/>
        </w:rPr>
        <w:t xml:space="preserve">the </w:t>
      </w:r>
      <w:r w:rsidRPr="00B44A91">
        <w:rPr>
          <w:rStyle w:val="remove-absolute"/>
          <w:rFonts w:ascii="Fira Sans" w:eastAsia="Times New Roman" w:hAnsi="Fira Sans" w:cs="Arial"/>
          <w:i/>
          <w:color w:val="000000"/>
          <w:sz w:val="18"/>
          <w:szCs w:val="18"/>
          <w:lang w:val="en-US"/>
        </w:rPr>
        <w:t>Invoice handling department or department of Finance.</w:t>
      </w:r>
      <w:r w:rsidR="00E81644" w:rsidRPr="00B44A91">
        <w:rPr>
          <w:rFonts w:ascii="Fira Sans" w:eastAsia="Times New Roman" w:hAnsi="Fira Sans" w:cs="Arial"/>
          <w:color w:val="000000"/>
          <w:sz w:val="18"/>
          <w:szCs w:val="18"/>
          <w:lang w:val="en-US"/>
        </w:rPr>
        <w:br/>
      </w:r>
      <w:r w:rsidR="00E81644" w:rsidRPr="00B44A91">
        <w:rPr>
          <w:rFonts w:ascii="Fira Sans" w:eastAsia="Times New Roman" w:hAnsi="Fira Sans" w:cs="Arial"/>
          <w:color w:val="000000"/>
          <w:sz w:val="18"/>
          <w:szCs w:val="18"/>
          <w:lang w:val="en-US"/>
        </w:rPr>
        <w:br/>
      </w:r>
    </w:p>
    <w:p w14:paraId="6EBA89E7" w14:textId="10838527" w:rsidR="00E81644" w:rsidRPr="00B44A91" w:rsidRDefault="00E81644" w:rsidP="002445BB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</w:pPr>
      <w:r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Dear supplier, </w:t>
      </w:r>
    </w:p>
    <w:p w14:paraId="05495F3A" w14:textId="2A898C49" w:rsidR="001B2EF9" w:rsidRPr="00B44A91" w:rsidRDefault="00E72E56" w:rsidP="002445BB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</w:pPr>
      <w:r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en-US"/>
        </w:rPr>
        <w:t>CUSTOMER</w:t>
      </w:r>
      <w:r w:rsidR="00E81644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is moving to electronic invoicing</w:t>
      </w:r>
      <w:r w:rsidR="008B53D0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.</w:t>
      </w:r>
      <w:r w:rsidR="001B2EF9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Due to our new invoicing guidelines, we will from </w:t>
      </w:r>
      <w:r w:rsidR="00F83484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now on</w:t>
      </w:r>
      <w:r w:rsidR="001B2EF9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use electronic invoice format as the preferred alternative and gradually as the only invoicing option. </w:t>
      </w:r>
      <w:r w:rsidR="008B53D0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</w:t>
      </w:r>
      <w:r w:rsidR="00E81644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</w:t>
      </w:r>
    </w:p>
    <w:p w14:paraId="33D7BF81" w14:textId="77777777" w:rsidR="0048084F" w:rsidRPr="00B44A91" w:rsidRDefault="0048084F" w:rsidP="002445BB">
      <w:pPr>
        <w:pStyle w:val="NoSpacing"/>
        <w:spacing w:after="120"/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</w:pPr>
    </w:p>
    <w:p w14:paraId="318B3831" w14:textId="77777777" w:rsidR="002539BD" w:rsidRDefault="00E81644" w:rsidP="002445BB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  <w:r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 xml:space="preserve">The ways of sending invoices to </w:t>
      </w:r>
      <w:r w:rsidR="00E72E56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highlight w:val="yellow"/>
          <w:lang w:val="en-US"/>
        </w:rPr>
        <w:t>CUSTOMER</w:t>
      </w:r>
      <w:r w:rsidR="00F50849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 xml:space="preserve"> </w:t>
      </w:r>
      <w:r w:rsidR="008B53D0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>are</w:t>
      </w:r>
      <w:r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 xml:space="preserve"> following</w:t>
      </w:r>
      <w:r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: </w:t>
      </w:r>
    </w:p>
    <w:p w14:paraId="6E43C846" w14:textId="643D12A4" w:rsidR="00A37E36" w:rsidRDefault="00666C86" w:rsidP="00666C86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</w:pPr>
      <w:r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 xml:space="preserve">- </w:t>
      </w:r>
      <w:r w:rsidR="00E81644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>E-invoice</w:t>
      </w:r>
      <w:r w:rsidR="003515F2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>s</w:t>
      </w:r>
      <w:r w:rsidR="003515F2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, use your service provider to submit e-invoices</w:t>
      </w:r>
    </w:p>
    <w:p w14:paraId="27B93453" w14:textId="481AEC9A" w:rsidR="00A37E36" w:rsidRDefault="00666C86" w:rsidP="00666C86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</w:pPr>
      <w:r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 xml:space="preserve">- </w:t>
      </w:r>
      <w:r w:rsidR="00A7562A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>PDF</w:t>
      </w:r>
      <w:r w:rsidR="00712A35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 xml:space="preserve"> </w:t>
      </w:r>
      <w:r w:rsidR="004F257F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>e</w:t>
      </w:r>
      <w:r w:rsidR="00712A35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>-Invoice</w:t>
      </w:r>
      <w:r w:rsidR="003515F2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, </w:t>
      </w:r>
      <w:r w:rsidR="00180337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register and </w:t>
      </w:r>
      <w:r w:rsidR="003515F2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email PDF-invoices to </w:t>
      </w:r>
      <w:r w:rsidR="00E72E56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en-US"/>
        </w:rPr>
        <w:t>CUSTOMER</w:t>
      </w:r>
      <w:r w:rsidR="0048084F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(free of charge)</w:t>
      </w:r>
    </w:p>
    <w:p w14:paraId="221097B2" w14:textId="4B29F832" w:rsidR="000B262E" w:rsidRPr="00B44A91" w:rsidRDefault="00666C86" w:rsidP="00666C86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  <w:r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 xml:space="preserve">- </w:t>
      </w:r>
      <w:r w:rsidR="003515F2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>Key-in</w:t>
      </w:r>
      <w:r w:rsidR="003515F2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, register and c</w:t>
      </w:r>
      <w:r w:rsidR="00F50849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reate</w:t>
      </w:r>
      <w:r w:rsidR="00E81644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your invoices </w:t>
      </w:r>
      <w:r w:rsidR="00F50849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via Basware Portal</w:t>
      </w:r>
      <w:r w:rsidR="003515F2" w:rsidRPr="00B44A91">
        <w:rPr>
          <w:rFonts w:ascii="Fira Sans" w:hAnsi="Fira Sans"/>
          <w:sz w:val="18"/>
          <w:szCs w:val="18"/>
          <w:lang w:val="en-US"/>
        </w:rPr>
        <w:t xml:space="preserve"> </w:t>
      </w:r>
      <w:r w:rsidR="0048084F" w:rsidRPr="00B44A91">
        <w:rPr>
          <w:rFonts w:ascii="Fira Sans" w:hAnsi="Fira Sans"/>
          <w:sz w:val="18"/>
          <w:szCs w:val="18"/>
          <w:lang w:val="en-US"/>
        </w:rPr>
        <w:t>(free of charge)</w:t>
      </w:r>
    </w:p>
    <w:p w14:paraId="6D5AE58F" w14:textId="77777777" w:rsidR="007254C4" w:rsidRPr="00B44A91" w:rsidRDefault="007254C4" w:rsidP="002445BB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</w:p>
    <w:p w14:paraId="7A6C0B5D" w14:textId="77996910" w:rsidR="000B262E" w:rsidRPr="00B44A91" w:rsidRDefault="00050AE8" w:rsidP="002445BB">
      <w:pPr>
        <w:pStyle w:val="NoSpacing"/>
        <w:spacing w:after="120"/>
        <w:rPr>
          <w:rFonts w:ascii="Fira Sans" w:hAnsi="Fira Sans"/>
          <w:sz w:val="18"/>
          <w:szCs w:val="18"/>
          <w:u w:val="single"/>
          <w:lang w:val="en-US"/>
        </w:rPr>
      </w:pPr>
      <w:r w:rsidRPr="00B44A91">
        <w:rPr>
          <w:rFonts w:ascii="Fira Sans" w:hAnsi="Fira Sans"/>
          <w:sz w:val="18"/>
          <w:szCs w:val="18"/>
          <w:u w:val="single"/>
          <w:lang w:val="en-US"/>
        </w:rPr>
        <w:t xml:space="preserve">It is mandatory to always reference the </w:t>
      </w:r>
      <w:r w:rsidR="00E72E56" w:rsidRPr="00B44A91">
        <w:rPr>
          <w:rFonts w:ascii="Fira Sans" w:hAnsi="Fira Sans"/>
          <w:sz w:val="18"/>
          <w:szCs w:val="18"/>
          <w:highlight w:val="yellow"/>
          <w:u w:val="single"/>
          <w:lang w:val="en-US"/>
        </w:rPr>
        <w:t>CUSTOMER</w:t>
      </w:r>
      <w:r w:rsidR="00B038E9" w:rsidRPr="00B44A91">
        <w:rPr>
          <w:rFonts w:ascii="Fira Sans" w:hAnsi="Fira Sans"/>
          <w:sz w:val="18"/>
          <w:szCs w:val="18"/>
          <w:u w:val="single"/>
          <w:lang w:val="en-US"/>
        </w:rPr>
        <w:t xml:space="preserve"> PO number or</w:t>
      </w:r>
      <w:r w:rsidRPr="00B44A91">
        <w:rPr>
          <w:rFonts w:ascii="Fira Sans" w:hAnsi="Fira Sans"/>
          <w:sz w:val="18"/>
          <w:szCs w:val="18"/>
          <w:u w:val="single"/>
          <w:lang w:val="en-US"/>
        </w:rPr>
        <w:t xml:space="preserve"> contact name on the invoice (please ask your </w:t>
      </w:r>
      <w:r w:rsidR="00E72E56" w:rsidRPr="00B44A91">
        <w:rPr>
          <w:rFonts w:ascii="Fira Sans" w:hAnsi="Fira Sans"/>
          <w:sz w:val="18"/>
          <w:szCs w:val="18"/>
          <w:highlight w:val="yellow"/>
          <w:u w:val="single"/>
          <w:lang w:val="en-US"/>
        </w:rPr>
        <w:t>CUSTOMER</w:t>
      </w:r>
      <w:r w:rsidRPr="00B44A91">
        <w:rPr>
          <w:rFonts w:ascii="Fira Sans" w:hAnsi="Fira Sans"/>
          <w:sz w:val="18"/>
          <w:szCs w:val="18"/>
          <w:u w:val="single"/>
          <w:lang w:val="en-US"/>
        </w:rPr>
        <w:t xml:space="preserve"> contact person to provide this information)</w:t>
      </w:r>
    </w:p>
    <w:p w14:paraId="15ECCB84" w14:textId="77777777" w:rsidR="00050AE8" w:rsidRPr="00B44A91" w:rsidRDefault="00050AE8" w:rsidP="002445BB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</w:p>
    <w:p w14:paraId="7E2604C2" w14:textId="1E21C2DD" w:rsidR="008B53D0" w:rsidRDefault="000B262E" w:rsidP="002445BB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  <w:r w:rsidRPr="00B44A91">
        <w:rPr>
          <w:rFonts w:ascii="Fira Sans" w:hAnsi="Fira Sans"/>
          <w:sz w:val="18"/>
          <w:szCs w:val="18"/>
          <w:lang w:val="en-US"/>
        </w:rPr>
        <w:t xml:space="preserve">For </w:t>
      </w:r>
      <w:r w:rsidR="008B57E0" w:rsidRPr="00B44A91">
        <w:rPr>
          <w:rFonts w:ascii="Fira Sans" w:hAnsi="Fira Sans"/>
          <w:sz w:val="18"/>
          <w:szCs w:val="18"/>
          <w:lang w:val="en-US"/>
        </w:rPr>
        <w:t>more information about the options</w:t>
      </w:r>
      <w:r w:rsidRPr="00B44A91">
        <w:rPr>
          <w:rFonts w:ascii="Fira Sans" w:hAnsi="Fira Sans"/>
          <w:sz w:val="18"/>
          <w:szCs w:val="18"/>
          <w:lang w:val="en-US"/>
        </w:rPr>
        <w:t xml:space="preserve"> </w:t>
      </w:r>
      <w:r w:rsidR="008B57E0" w:rsidRPr="00B44A91">
        <w:rPr>
          <w:rFonts w:ascii="Fira Sans" w:hAnsi="Fira Sans"/>
          <w:sz w:val="18"/>
          <w:szCs w:val="18"/>
          <w:lang w:val="en-US"/>
        </w:rPr>
        <w:t>for</w:t>
      </w:r>
      <w:r w:rsidRPr="00B44A91">
        <w:rPr>
          <w:rFonts w:ascii="Fira Sans" w:hAnsi="Fira Sans"/>
          <w:sz w:val="18"/>
          <w:szCs w:val="18"/>
          <w:lang w:val="en-US"/>
        </w:rPr>
        <w:t xml:space="preserve"> sending</w:t>
      </w:r>
      <w:r w:rsidR="00EF689C" w:rsidRPr="00B44A91">
        <w:rPr>
          <w:rFonts w:ascii="Fira Sans" w:hAnsi="Fira Sans"/>
          <w:sz w:val="18"/>
          <w:szCs w:val="18"/>
          <w:lang w:val="en-US"/>
        </w:rPr>
        <w:t xml:space="preserve"> invoices to </w:t>
      </w:r>
      <w:r w:rsidR="00E72E56" w:rsidRPr="00B44A91">
        <w:rPr>
          <w:rFonts w:ascii="Fira Sans" w:hAnsi="Fira Sans"/>
          <w:sz w:val="18"/>
          <w:szCs w:val="18"/>
          <w:highlight w:val="yellow"/>
          <w:lang w:val="en-US"/>
        </w:rPr>
        <w:t>CUSTOMER</w:t>
      </w:r>
      <w:r w:rsidRPr="00B44A91">
        <w:rPr>
          <w:rFonts w:ascii="Fira Sans" w:hAnsi="Fira Sans"/>
          <w:sz w:val="18"/>
          <w:szCs w:val="18"/>
          <w:lang w:val="en-US"/>
        </w:rPr>
        <w:t>, see the</w:t>
      </w:r>
      <w:r w:rsidR="00517001" w:rsidRPr="00B44A91">
        <w:rPr>
          <w:rFonts w:ascii="Fira Sans" w:hAnsi="Fira Sans"/>
          <w:sz w:val="18"/>
          <w:szCs w:val="18"/>
          <w:lang w:val="en-US"/>
        </w:rPr>
        <w:t xml:space="preserve"> Document link</w:t>
      </w:r>
      <w:r w:rsidR="00272E98" w:rsidRPr="00B44A91">
        <w:rPr>
          <w:rFonts w:ascii="Fira Sans" w:hAnsi="Fira Sans"/>
          <w:sz w:val="18"/>
          <w:szCs w:val="18"/>
          <w:lang w:val="en-US"/>
        </w:rPr>
        <w:t>.</w:t>
      </w:r>
    </w:p>
    <w:p w14:paraId="103D6264" w14:textId="77777777" w:rsidR="00822830" w:rsidRPr="00B44A91" w:rsidRDefault="00822830" w:rsidP="002445BB">
      <w:pPr>
        <w:pStyle w:val="NoSpacing"/>
        <w:spacing w:after="120"/>
        <w:rPr>
          <w:rStyle w:val="remove-absolute"/>
          <w:rFonts w:ascii="Fira Sans" w:hAnsi="Fira Sans"/>
          <w:sz w:val="18"/>
          <w:szCs w:val="18"/>
          <w:lang w:val="en-US"/>
        </w:rPr>
      </w:pPr>
    </w:p>
    <w:p w14:paraId="6D6F94C5" w14:textId="5CD9782E" w:rsidR="00EF689C" w:rsidRPr="00B44A91" w:rsidRDefault="00E81644" w:rsidP="002445BB">
      <w:pPr>
        <w:spacing w:before="120" w:after="120" w:line="240" w:lineRule="auto"/>
        <w:rPr>
          <w:rFonts w:ascii="Fira Sans" w:eastAsia="Times New Roman" w:hAnsi="Fira Sans" w:cs="Arial"/>
          <w:color w:val="000000"/>
          <w:sz w:val="18"/>
          <w:szCs w:val="18"/>
          <w:lang w:val="en-US"/>
        </w:rPr>
      </w:pPr>
      <w:r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>Please select your preferred option</w:t>
      </w:r>
      <w:r w:rsidR="003515F2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 xml:space="preserve"> </w:t>
      </w:r>
      <w:r w:rsidR="00943653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>on</w:t>
      </w:r>
      <w:r w:rsidR="003515F2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 xml:space="preserve"> </w:t>
      </w:r>
      <w:r w:rsidR="00B67EE4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>this page</w:t>
      </w:r>
      <w:r w:rsidR="003515F2" w:rsidRPr="00B44A91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en-US"/>
        </w:rPr>
        <w:t xml:space="preserve"> </w:t>
      </w:r>
      <w:r w:rsidR="00402A9E" w:rsidRPr="00B44A91">
        <w:rPr>
          <w:rFonts w:ascii="Fira Sans" w:hAnsi="Fira Sans"/>
          <w:sz w:val="18"/>
          <w:szCs w:val="18"/>
          <w:highlight w:val="yellow"/>
          <w:lang w:val="en-US"/>
        </w:rPr>
        <w:t>LINK</w:t>
      </w:r>
      <w:r w:rsidR="00402A9E" w:rsidRPr="00B44A91">
        <w:rPr>
          <w:rFonts w:ascii="Fira Sans" w:hAnsi="Fira Sans"/>
          <w:sz w:val="18"/>
          <w:szCs w:val="18"/>
          <w:lang w:val="en-US"/>
        </w:rPr>
        <w:t xml:space="preserve"> </w:t>
      </w:r>
      <w:r w:rsidR="00B67EE4" w:rsidRPr="00B44A91">
        <w:rPr>
          <w:rStyle w:val="remove-absolute"/>
          <w:rFonts w:ascii="Fira Sans" w:eastAsia="Times New Roman" w:hAnsi="Fira Sans" w:cs="Arial"/>
          <w:b/>
          <w:bCs/>
          <w:sz w:val="18"/>
          <w:szCs w:val="18"/>
          <w:lang w:val="en-US"/>
        </w:rPr>
        <w:t xml:space="preserve">as of </w:t>
      </w:r>
      <w:r w:rsidR="006E269D" w:rsidRPr="00B44A91">
        <w:rPr>
          <w:rStyle w:val="remove-absolute"/>
          <w:rFonts w:ascii="Fira Sans" w:eastAsia="Times New Roman" w:hAnsi="Fira Sans" w:cs="Arial"/>
          <w:b/>
          <w:bCs/>
          <w:sz w:val="18"/>
          <w:szCs w:val="18"/>
          <w:lang w:val="en-US"/>
        </w:rPr>
        <w:t xml:space="preserve">your </w:t>
      </w:r>
      <w:r w:rsidR="00B67EE4" w:rsidRPr="00B44A91">
        <w:rPr>
          <w:rStyle w:val="remove-absolute"/>
          <w:rFonts w:ascii="Fira Sans" w:eastAsia="Times New Roman" w:hAnsi="Fira Sans" w:cs="Arial"/>
          <w:b/>
          <w:bCs/>
          <w:sz w:val="18"/>
          <w:szCs w:val="18"/>
          <w:lang w:val="en-US"/>
        </w:rPr>
        <w:t xml:space="preserve">next invoice to </w:t>
      </w:r>
      <w:r w:rsidR="00E72E56" w:rsidRPr="00B44A91">
        <w:rPr>
          <w:rStyle w:val="remove-absolute"/>
          <w:rFonts w:ascii="Fira Sans" w:eastAsia="Times New Roman" w:hAnsi="Fira Sans" w:cs="Arial"/>
          <w:b/>
          <w:bCs/>
          <w:sz w:val="18"/>
          <w:szCs w:val="18"/>
          <w:highlight w:val="yellow"/>
          <w:lang w:val="en-US"/>
        </w:rPr>
        <w:t>CUSTOMER</w:t>
      </w:r>
      <w:r w:rsidR="00B67EE4" w:rsidRPr="00B44A91">
        <w:rPr>
          <w:rStyle w:val="remove-absolute"/>
          <w:rFonts w:ascii="Fira Sans" w:eastAsia="Times New Roman" w:hAnsi="Fira Sans" w:cs="Arial"/>
          <w:b/>
          <w:bCs/>
          <w:sz w:val="18"/>
          <w:szCs w:val="18"/>
          <w:lang w:val="en-US"/>
        </w:rPr>
        <w:t xml:space="preserve"> and</w:t>
      </w:r>
      <w:r w:rsidRPr="00B44A91">
        <w:rPr>
          <w:rStyle w:val="remove-absolute"/>
          <w:rFonts w:ascii="Fira Sans" w:eastAsia="Times New Roman" w:hAnsi="Fira Sans" w:cs="Arial"/>
          <w:b/>
          <w:bCs/>
          <w:sz w:val="18"/>
          <w:szCs w:val="18"/>
          <w:lang w:val="en-US"/>
        </w:rPr>
        <w:t xml:space="preserve"> start sending e-invoices.</w:t>
      </w:r>
      <w:r w:rsidRPr="00B44A91">
        <w:rPr>
          <w:rFonts w:ascii="Fira Sans" w:eastAsia="Times New Roman" w:hAnsi="Fira Sans" w:cs="Arial"/>
          <w:sz w:val="18"/>
          <w:szCs w:val="18"/>
          <w:lang w:val="en-US"/>
        </w:rPr>
        <w:t xml:space="preserve"> </w:t>
      </w:r>
      <w:r w:rsidR="0048084F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All </w:t>
      </w:r>
      <w:r w:rsidR="00E72E56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en-US"/>
        </w:rPr>
        <w:t>CUSTOMER</w:t>
      </w:r>
      <w:r w:rsidR="0048084F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invoicing addresses and more information about the options</w:t>
      </w:r>
      <w:r w:rsidR="00023C20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and support links</w:t>
      </w:r>
      <w:r w:rsidR="0048084F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can be found via this </w:t>
      </w:r>
      <w:r w:rsidR="00FF6BBA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en-US"/>
        </w:rPr>
        <w:t xml:space="preserve">Landing </w:t>
      </w:r>
      <w:r w:rsidR="0048084F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en-US"/>
        </w:rPr>
        <w:t>page</w:t>
      </w:r>
      <w:r w:rsidR="0048084F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.</w:t>
      </w:r>
      <w:r w:rsidRPr="00B44A91">
        <w:rPr>
          <w:rFonts w:ascii="Fira Sans" w:eastAsia="Times New Roman" w:hAnsi="Fira Sans" w:cs="Arial"/>
          <w:color w:val="000000"/>
          <w:sz w:val="18"/>
          <w:szCs w:val="18"/>
          <w:lang w:val="en-US"/>
        </w:rPr>
        <w:br/>
      </w:r>
    </w:p>
    <w:p w14:paraId="53EB3A47" w14:textId="0A45952B" w:rsidR="00822830" w:rsidRDefault="00EF689C" w:rsidP="002445BB">
      <w:pPr>
        <w:spacing w:before="120" w:after="120" w:line="240" w:lineRule="auto"/>
        <w:rPr>
          <w:rFonts w:ascii="Fira Sans" w:hAnsi="Fira Sans"/>
          <w:sz w:val="18"/>
          <w:szCs w:val="18"/>
          <w:lang w:val="en-US"/>
        </w:rPr>
      </w:pPr>
      <w:r w:rsidRPr="00B44A91">
        <w:rPr>
          <w:rFonts w:ascii="Fira Sans" w:eastAsia="Times New Roman" w:hAnsi="Fira Sans" w:cs="Arial"/>
          <w:color w:val="000000"/>
          <w:sz w:val="18"/>
          <w:szCs w:val="18"/>
          <w:lang w:val="en-US"/>
        </w:rPr>
        <w:t>For questions about</w:t>
      </w:r>
      <w:r w:rsidR="00B67EE4" w:rsidRPr="00B44A91">
        <w:rPr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e-invoicing and</w:t>
      </w:r>
      <w:r w:rsidRPr="00B44A91">
        <w:rPr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 invoice related queries contact </w:t>
      </w:r>
      <w:hyperlink r:id="rId10" w:history="1">
        <w:r w:rsidR="00822830" w:rsidRPr="00162F04">
          <w:rPr>
            <w:rStyle w:val="Hyperlink"/>
            <w:rFonts w:ascii="Fira Sans" w:hAnsi="Fira Sans"/>
            <w:sz w:val="18"/>
            <w:szCs w:val="18"/>
            <w:highlight w:val="yellow"/>
            <w:lang w:val="en-US"/>
          </w:rPr>
          <w:t>ContactAP@CUSTOMER.com</w:t>
        </w:r>
      </w:hyperlink>
    </w:p>
    <w:p w14:paraId="508A53B4" w14:textId="77777777" w:rsidR="00822830" w:rsidRDefault="00822830" w:rsidP="002445BB">
      <w:pPr>
        <w:spacing w:before="120" w:after="120" w:line="240" w:lineRule="auto"/>
        <w:rPr>
          <w:rFonts w:ascii="Fira Sans" w:hAnsi="Fira Sans"/>
          <w:sz w:val="18"/>
          <w:szCs w:val="18"/>
          <w:lang w:val="en-US"/>
        </w:rPr>
      </w:pPr>
    </w:p>
    <w:p w14:paraId="2AEC992B" w14:textId="77777777" w:rsidR="00822830" w:rsidRDefault="00822830" w:rsidP="002445BB">
      <w:pPr>
        <w:spacing w:before="120" w:after="120" w:line="240" w:lineRule="auto"/>
        <w:rPr>
          <w:rFonts w:ascii="Fira Sans" w:hAnsi="Fira Sans"/>
          <w:sz w:val="18"/>
          <w:szCs w:val="18"/>
          <w:lang w:val="en-US"/>
        </w:rPr>
      </w:pPr>
    </w:p>
    <w:p w14:paraId="6B63DD38" w14:textId="77777777" w:rsidR="00822830" w:rsidRDefault="00E81644" w:rsidP="002445BB">
      <w:pPr>
        <w:spacing w:before="120"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</w:pPr>
      <w:r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Thank you for </w:t>
      </w:r>
      <w:r w:rsidR="0048084F"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 xml:space="preserve">your </w:t>
      </w:r>
      <w:r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support!</w:t>
      </w:r>
      <w:r w:rsidRPr="00B44A91">
        <w:rPr>
          <w:rFonts w:ascii="Fira Sans" w:eastAsia="Times New Roman" w:hAnsi="Fira Sans" w:cs="Arial"/>
          <w:color w:val="000000"/>
          <w:sz w:val="18"/>
          <w:szCs w:val="18"/>
          <w:lang w:val="en-US"/>
        </w:rPr>
        <w:br/>
      </w:r>
    </w:p>
    <w:p w14:paraId="0CD50B18" w14:textId="77777777" w:rsidR="00822830" w:rsidRDefault="00822830" w:rsidP="002445BB">
      <w:pPr>
        <w:spacing w:before="120"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</w:pPr>
    </w:p>
    <w:p w14:paraId="139190B9" w14:textId="712AAA52" w:rsidR="00692001" w:rsidRPr="002F16F6" w:rsidRDefault="00692001" w:rsidP="002445BB">
      <w:pPr>
        <w:spacing w:before="120" w:after="120" w:line="240" w:lineRule="auto"/>
        <w:rPr>
          <w:rFonts w:ascii="Fira Sans" w:eastAsia="Times New Roman" w:hAnsi="Fira Sans" w:cs="Arial"/>
          <w:color w:val="000000"/>
          <w:sz w:val="18"/>
          <w:szCs w:val="18"/>
          <w:highlight w:val="yellow"/>
          <w:lang w:val="en-US"/>
        </w:rPr>
      </w:pPr>
      <w:r w:rsidRPr="00B44A91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Best regards,</w:t>
      </w:r>
    </w:p>
    <w:p w14:paraId="5269C1A1" w14:textId="77777777" w:rsidR="00692001" w:rsidRPr="00B44A91" w:rsidRDefault="00692001" w:rsidP="002445BB">
      <w:pPr>
        <w:pStyle w:val="NoSpacing"/>
        <w:spacing w:after="120"/>
        <w:rPr>
          <w:rFonts w:ascii="Fira Sans" w:hAnsi="Fira Sans"/>
          <w:b/>
          <w:sz w:val="18"/>
          <w:szCs w:val="18"/>
          <w:lang w:val="en-US"/>
        </w:rPr>
      </w:pPr>
    </w:p>
    <w:p w14:paraId="3E360EB6" w14:textId="7C9C9CF9" w:rsidR="00692001" w:rsidRPr="00B44A91" w:rsidRDefault="00692001" w:rsidP="002445BB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  <w:r w:rsidRPr="00B44A91">
        <w:rPr>
          <w:rFonts w:ascii="Fira Sans" w:hAnsi="Fira Sans"/>
          <w:b/>
          <w:sz w:val="18"/>
          <w:szCs w:val="18"/>
          <w:highlight w:val="yellow"/>
          <w:lang w:val="en-US"/>
        </w:rPr>
        <w:t xml:space="preserve">Chris </w:t>
      </w:r>
      <w:r w:rsidR="00E72E56" w:rsidRPr="00B44A91">
        <w:rPr>
          <w:rFonts w:ascii="Fira Sans" w:hAnsi="Fira Sans"/>
          <w:b/>
          <w:sz w:val="18"/>
          <w:szCs w:val="18"/>
          <w:highlight w:val="yellow"/>
          <w:lang w:val="en-US"/>
        </w:rPr>
        <w:t>CUSTOMER</w:t>
      </w:r>
      <w:r w:rsidRPr="00B44A91">
        <w:rPr>
          <w:rFonts w:ascii="Fira Sans" w:hAnsi="Fira Sans"/>
          <w:sz w:val="18"/>
          <w:szCs w:val="18"/>
          <w:highlight w:val="yellow"/>
          <w:lang w:val="en-US"/>
        </w:rPr>
        <w:t xml:space="preserve"> | </w:t>
      </w:r>
      <w:r w:rsidR="00C35546" w:rsidRPr="00B44A91">
        <w:rPr>
          <w:rFonts w:ascii="Fira Sans" w:hAnsi="Fira Sans"/>
          <w:sz w:val="18"/>
          <w:szCs w:val="18"/>
          <w:highlight w:val="yellow"/>
          <w:lang w:val="en-US"/>
        </w:rPr>
        <w:t>Head of sourcing at country</w:t>
      </w:r>
    </w:p>
    <w:p w14:paraId="3ADF3210" w14:textId="4DC5BCD6" w:rsidR="00692001" w:rsidRPr="00B44A91" w:rsidRDefault="00E72E56" w:rsidP="002445BB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  <w:r w:rsidRPr="00B44A91">
        <w:rPr>
          <w:rFonts w:ascii="Fira Sans" w:hAnsi="Fira Sans"/>
          <w:sz w:val="18"/>
          <w:szCs w:val="18"/>
          <w:highlight w:val="yellow"/>
          <w:lang w:val="en-US"/>
        </w:rPr>
        <w:t>CUSTOMER</w:t>
      </w:r>
    </w:p>
    <w:p w14:paraId="1F905067" w14:textId="77777777" w:rsidR="00E81644" w:rsidRPr="00B44A91" w:rsidRDefault="00E81644" w:rsidP="002445BB">
      <w:pPr>
        <w:spacing w:after="120" w:line="240" w:lineRule="auto"/>
        <w:rPr>
          <w:rFonts w:ascii="Fira Sans" w:eastAsia="Times New Roman" w:hAnsi="Fira Sans" w:cs="Arial"/>
          <w:color w:val="000000"/>
          <w:sz w:val="20"/>
          <w:szCs w:val="20"/>
          <w:lang w:val="en-US"/>
        </w:rPr>
      </w:pPr>
    </w:p>
    <w:p w14:paraId="7E6948EB" w14:textId="77777777" w:rsidR="00F554DC" w:rsidRPr="00934F3F" w:rsidRDefault="00F554DC" w:rsidP="002445BB">
      <w:pPr>
        <w:spacing w:after="120" w:line="240" w:lineRule="auto"/>
        <w:rPr>
          <w:rFonts w:ascii="Fira Sans" w:hAnsi="Fira Sans"/>
          <w:lang w:val="en-US"/>
        </w:rPr>
      </w:pPr>
    </w:p>
    <w:sectPr w:rsidR="00F554DC" w:rsidRPr="00934F3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86968F" w14:textId="77777777" w:rsidR="00E21B09" w:rsidRDefault="00E21B09" w:rsidP="00F07190">
      <w:pPr>
        <w:spacing w:after="0" w:line="240" w:lineRule="auto"/>
      </w:pPr>
      <w:r>
        <w:separator/>
      </w:r>
    </w:p>
  </w:endnote>
  <w:endnote w:type="continuationSeparator" w:id="0">
    <w:p w14:paraId="46CDAD0F" w14:textId="77777777" w:rsidR="00E21B09" w:rsidRDefault="00E21B09" w:rsidP="00F071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Fira Sans">
    <w:altName w:val="Calibri"/>
    <w:panose1 w:val="020B0503050000020004"/>
    <w:charset w:val="00"/>
    <w:family w:val="swiss"/>
    <w:pitch w:val="variable"/>
    <w:sig w:usb0="600002FF" w:usb1="00000001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C28099" w14:textId="77777777" w:rsidR="00E21B09" w:rsidRDefault="00E21B09" w:rsidP="00F07190">
      <w:pPr>
        <w:spacing w:after="0" w:line="240" w:lineRule="auto"/>
      </w:pPr>
      <w:r>
        <w:separator/>
      </w:r>
    </w:p>
  </w:footnote>
  <w:footnote w:type="continuationSeparator" w:id="0">
    <w:p w14:paraId="2269FC97" w14:textId="77777777" w:rsidR="00E21B09" w:rsidRDefault="00E21B09" w:rsidP="00F071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CD5355"/>
    <w:multiLevelType w:val="hybridMultilevel"/>
    <w:tmpl w:val="3970D9E0"/>
    <w:lvl w:ilvl="0" w:tplc="17F69D34">
      <w:start w:val="1"/>
      <w:numFmt w:val="bullet"/>
      <w:lvlText w:val="―"/>
      <w:lvlJc w:val="left"/>
      <w:pPr>
        <w:ind w:left="720" w:hanging="360"/>
      </w:pPr>
      <w:rPr>
        <w:rFonts w:ascii="Fira Sans" w:hAnsi="Fira Sans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grammar="clean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1644"/>
    <w:rsid w:val="00023C20"/>
    <w:rsid w:val="000256EE"/>
    <w:rsid w:val="00050AE8"/>
    <w:rsid w:val="0007399F"/>
    <w:rsid w:val="000A045D"/>
    <w:rsid w:val="000A3656"/>
    <w:rsid w:val="000B032D"/>
    <w:rsid w:val="000B262E"/>
    <w:rsid w:val="0010447E"/>
    <w:rsid w:val="00132DC8"/>
    <w:rsid w:val="0013551A"/>
    <w:rsid w:val="00144323"/>
    <w:rsid w:val="00180337"/>
    <w:rsid w:val="0019644A"/>
    <w:rsid w:val="001B2EF9"/>
    <w:rsid w:val="001E1FE9"/>
    <w:rsid w:val="002445BB"/>
    <w:rsid w:val="002539BD"/>
    <w:rsid w:val="00254987"/>
    <w:rsid w:val="00260E25"/>
    <w:rsid w:val="00272E98"/>
    <w:rsid w:val="00280B45"/>
    <w:rsid w:val="00297DC1"/>
    <w:rsid w:val="002C3D4A"/>
    <w:rsid w:val="002F16F6"/>
    <w:rsid w:val="002F1C9B"/>
    <w:rsid w:val="002F4ACA"/>
    <w:rsid w:val="003515F2"/>
    <w:rsid w:val="003D34D2"/>
    <w:rsid w:val="003F462C"/>
    <w:rsid w:val="00402A9E"/>
    <w:rsid w:val="0040769B"/>
    <w:rsid w:val="00435C60"/>
    <w:rsid w:val="0048084F"/>
    <w:rsid w:val="00496512"/>
    <w:rsid w:val="004F257F"/>
    <w:rsid w:val="004F30F6"/>
    <w:rsid w:val="00515F9A"/>
    <w:rsid w:val="00517001"/>
    <w:rsid w:val="00576664"/>
    <w:rsid w:val="005F4DBB"/>
    <w:rsid w:val="00603233"/>
    <w:rsid w:val="0064738B"/>
    <w:rsid w:val="00666C86"/>
    <w:rsid w:val="00692001"/>
    <w:rsid w:val="006D084B"/>
    <w:rsid w:val="006E269D"/>
    <w:rsid w:val="00712A35"/>
    <w:rsid w:val="007254C4"/>
    <w:rsid w:val="007344E0"/>
    <w:rsid w:val="007838B3"/>
    <w:rsid w:val="007E02E1"/>
    <w:rsid w:val="007E2671"/>
    <w:rsid w:val="008075F9"/>
    <w:rsid w:val="00822830"/>
    <w:rsid w:val="008856B8"/>
    <w:rsid w:val="008B53D0"/>
    <w:rsid w:val="008B57E0"/>
    <w:rsid w:val="008C3FB8"/>
    <w:rsid w:val="00921D40"/>
    <w:rsid w:val="00934F3F"/>
    <w:rsid w:val="00943653"/>
    <w:rsid w:val="00975D43"/>
    <w:rsid w:val="009769A6"/>
    <w:rsid w:val="009C2DCD"/>
    <w:rsid w:val="00A00704"/>
    <w:rsid w:val="00A32017"/>
    <w:rsid w:val="00A37E36"/>
    <w:rsid w:val="00A45E56"/>
    <w:rsid w:val="00A56195"/>
    <w:rsid w:val="00A67CA4"/>
    <w:rsid w:val="00A7562A"/>
    <w:rsid w:val="00AA3711"/>
    <w:rsid w:val="00AB309C"/>
    <w:rsid w:val="00AF296A"/>
    <w:rsid w:val="00AF6C07"/>
    <w:rsid w:val="00B038E9"/>
    <w:rsid w:val="00B21EA4"/>
    <w:rsid w:val="00B4189D"/>
    <w:rsid w:val="00B44A91"/>
    <w:rsid w:val="00B67EE4"/>
    <w:rsid w:val="00B90ACC"/>
    <w:rsid w:val="00BC5B01"/>
    <w:rsid w:val="00BD3FAA"/>
    <w:rsid w:val="00C001AF"/>
    <w:rsid w:val="00C35546"/>
    <w:rsid w:val="00C60496"/>
    <w:rsid w:val="00CF281F"/>
    <w:rsid w:val="00D57CAD"/>
    <w:rsid w:val="00D93DC7"/>
    <w:rsid w:val="00DA60E1"/>
    <w:rsid w:val="00DF392E"/>
    <w:rsid w:val="00E21B09"/>
    <w:rsid w:val="00E627D9"/>
    <w:rsid w:val="00E72E56"/>
    <w:rsid w:val="00E81644"/>
    <w:rsid w:val="00E9719C"/>
    <w:rsid w:val="00EE7DF4"/>
    <w:rsid w:val="00EE7EDE"/>
    <w:rsid w:val="00EF689C"/>
    <w:rsid w:val="00F07190"/>
    <w:rsid w:val="00F342F1"/>
    <w:rsid w:val="00F43F3F"/>
    <w:rsid w:val="00F50849"/>
    <w:rsid w:val="00F554DC"/>
    <w:rsid w:val="00F83484"/>
    <w:rsid w:val="00FA038E"/>
    <w:rsid w:val="00FA115B"/>
    <w:rsid w:val="00FF6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D0A76C"/>
  <w15:chartTrackingRefBased/>
  <w15:docId w15:val="{3EC44DF8-4D3C-44AD-A8D2-1D85228F2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16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move-absolute">
    <w:name w:val="remove-absolute"/>
    <w:basedOn w:val="DefaultParagraphFont"/>
    <w:rsid w:val="00E81644"/>
  </w:style>
  <w:style w:type="table" w:customStyle="1" w:styleId="BW1Small">
    <w:name w:val="BW1 Small"/>
    <w:basedOn w:val="TableNormal"/>
    <w:uiPriority w:val="99"/>
    <w:qFormat/>
    <w:rsid w:val="00E81644"/>
    <w:pPr>
      <w:spacing w:after="0" w:line="240" w:lineRule="auto"/>
    </w:pPr>
    <w:rPr>
      <w:sz w:val="17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bottom w:w="57" w:type="dxa"/>
      </w:tblCellMar>
    </w:tblPr>
    <w:tblStylePr w:type="firstRow">
      <w:rPr>
        <w:color w:val="00ADD0"/>
        <w:sz w:val="17"/>
      </w:rPr>
      <w:tblPr/>
      <w:tcPr>
        <w:shd w:val="clear" w:color="auto" w:fill="E8E5DE"/>
      </w:tcPr>
    </w:tblStylePr>
  </w:style>
  <w:style w:type="paragraph" w:styleId="BodyText">
    <w:name w:val="Body Text"/>
    <w:basedOn w:val="Normal"/>
    <w:link w:val="BodyTextChar"/>
    <w:qFormat/>
    <w:rsid w:val="00E81644"/>
    <w:pPr>
      <w:spacing w:after="200" w:line="240" w:lineRule="auto"/>
      <w:ind w:left="2160"/>
      <w:jc w:val="both"/>
    </w:pPr>
    <w:rPr>
      <w:sz w:val="20"/>
    </w:rPr>
  </w:style>
  <w:style w:type="character" w:customStyle="1" w:styleId="BodyTextChar">
    <w:name w:val="Body Text Char"/>
    <w:basedOn w:val="DefaultParagraphFont"/>
    <w:link w:val="BodyText"/>
    <w:rsid w:val="00E81644"/>
    <w:rPr>
      <w:sz w:val="20"/>
    </w:rPr>
  </w:style>
  <w:style w:type="paragraph" w:styleId="NoSpacing">
    <w:name w:val="No Spacing"/>
    <w:uiPriority w:val="1"/>
    <w:qFormat/>
    <w:rsid w:val="00F5084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3515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15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15F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15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15F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15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15F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E7DF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E7DF4"/>
    <w:rPr>
      <w:color w:val="808080"/>
      <w:shd w:val="clear" w:color="auto" w:fill="E6E6E6"/>
    </w:rPr>
  </w:style>
  <w:style w:type="paragraph" w:styleId="Revision">
    <w:name w:val="Revision"/>
    <w:hidden/>
    <w:uiPriority w:val="99"/>
    <w:semiHidden/>
    <w:rsid w:val="001B2EF9"/>
    <w:pPr>
      <w:spacing w:after="0" w:line="240" w:lineRule="auto"/>
    </w:p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F689C"/>
    <w:rPr>
      <w:color w:val="808080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7190"/>
  </w:style>
  <w:style w:type="paragraph" w:styleId="Footer">
    <w:name w:val="footer"/>
    <w:basedOn w:val="Normal"/>
    <w:link w:val="Foot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7190"/>
  </w:style>
  <w:style w:type="character" w:styleId="Mention">
    <w:name w:val="Mention"/>
    <w:basedOn w:val="DefaultParagraphFont"/>
    <w:uiPriority w:val="99"/>
    <w:semiHidden/>
    <w:unhideWhenUsed/>
    <w:rsid w:val="00B67EE4"/>
    <w:rPr>
      <w:color w:val="2B579A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272E98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B4189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24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ContactAP@CUSTOMER.com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E19E007E973E544FA179FC16F0A18797" ma:contentTypeVersion="12" ma:contentTypeDescription="Luo uusi asiakirja." ma:contentTypeScope="" ma:versionID="c6a0b933ebafd263c898d4b1d3076096">
  <xsd:schema xmlns:xsd="http://www.w3.org/2001/XMLSchema" xmlns:xs="http://www.w3.org/2001/XMLSchema" xmlns:p="http://schemas.microsoft.com/office/2006/metadata/properties" xmlns:ns2="62a750a0-abd7-4d51-8d2e-43ad03014b5e" xmlns:ns3="2b22d68a-9cfe-4777-b810-3ed32a88295a" targetNamespace="http://schemas.microsoft.com/office/2006/metadata/properties" ma:root="true" ma:fieldsID="1f474f1eaa565c190feb6d29f57e8973" ns2:_="" ns3:_="">
    <xsd:import namespace="62a750a0-abd7-4d51-8d2e-43ad03014b5e"/>
    <xsd:import namespace="2b22d68a-9cfe-4777-b810-3ed32a8829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a750a0-abd7-4d51-8d2e-43ad03014b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22d68a-9cfe-4777-b810-3ed32a88295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Jaett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Jakamisen tiedot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6A2FE1C-5254-44E7-A1AC-C8EE181E9C8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6D50F98-CCA0-4596-9EBF-4A6D6A5324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1CC37B-C545-443C-B5A6-AA9EFAFCA4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a750a0-abd7-4d51-8d2e-43ad03014b5e"/>
    <ds:schemaRef ds:uri="2b22d68a-9cfe-4777-b810-3ed32a8829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157</Words>
  <Characters>1274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Olin, Linda</dc:creator>
  <cp:keywords/>
  <dc:description/>
  <cp:lastModifiedBy>Inkeri Turjanmaa</cp:lastModifiedBy>
  <cp:revision>47</cp:revision>
  <dcterms:created xsi:type="dcterms:W3CDTF">2018-03-16T09:23:00Z</dcterms:created>
  <dcterms:modified xsi:type="dcterms:W3CDTF">2020-09-29T06:10:00Z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0x010100E19E007E973E544FA179FC16F0A18797</vt:lpwstr>
  </property>
</Properties>
</file>