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07CB0F" w14:textId="77777777" w:rsidR="006A4740" w:rsidRDefault="006A4740" w:rsidP="00E81644">
      <w:pPr>
        <w:rPr>
          <w:noProof/>
          <w:lang w:val="en-US"/>
        </w:rPr>
      </w:pPr>
    </w:p>
    <w:p w14:paraId="621CDBEE" w14:textId="50B55CEE" w:rsidR="0039121E" w:rsidRPr="006A4740" w:rsidRDefault="002730EF" w:rsidP="006A4740">
      <w:pPr>
        <w:spacing w:after="120" w:line="240" w:lineRule="auto"/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</w:rPr>
      </w:pPr>
      <w:r w:rsidRPr="006A4740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</w:rPr>
        <w:t>Uudistet</w:t>
      </w:r>
      <w:r w:rsidR="00752D9C" w:rsidRPr="006A4740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</w:rPr>
        <w:t xml:space="preserve">ty laskutusohjeistus </w:t>
      </w:r>
      <w:r w:rsidR="00752D9C" w:rsidRPr="006A4740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highlight w:val="yellow"/>
        </w:rPr>
        <w:t>Asiakkaa</w:t>
      </w:r>
      <w:r w:rsidR="008F068B" w:rsidRPr="006A4740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highlight w:val="yellow"/>
        </w:rPr>
        <w:t>n</w:t>
      </w:r>
      <w:r w:rsidR="008F068B" w:rsidRPr="006A4740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</w:rPr>
        <w:t xml:space="preserve"> yksiköille</w:t>
      </w:r>
    </w:p>
    <w:p w14:paraId="6CE908A6" w14:textId="3B57E7F2" w:rsidR="0039121E" w:rsidRPr="006A4740" w:rsidRDefault="008E6021" w:rsidP="006A4740">
      <w:pPr>
        <w:spacing w:after="120" w:line="240" w:lineRule="auto"/>
        <w:rPr>
          <w:rStyle w:val="remove-absolute"/>
          <w:rFonts w:ascii="Fira Sans" w:eastAsia="Times New Roman" w:hAnsi="Fira Sans" w:cs="Arial"/>
          <w:i/>
          <w:iCs/>
          <w:color w:val="000000"/>
          <w:sz w:val="18"/>
          <w:szCs w:val="18"/>
        </w:rPr>
      </w:pPr>
      <w:r w:rsidRPr="006A4740">
        <w:rPr>
          <w:rStyle w:val="remove-absolute"/>
          <w:rFonts w:ascii="Fira Sans" w:eastAsia="Times New Roman" w:hAnsi="Fira Sans" w:cs="Arial"/>
          <w:i/>
          <w:iCs/>
          <w:color w:val="000000"/>
          <w:sz w:val="18"/>
          <w:szCs w:val="18"/>
        </w:rPr>
        <w:t xml:space="preserve">Jos et ole oikea vastaanottaja tälle tiedotteelle, </w:t>
      </w:r>
      <w:r w:rsidR="003D26D3" w:rsidRPr="006A4740">
        <w:rPr>
          <w:rStyle w:val="remove-absolute"/>
          <w:rFonts w:ascii="Fira Sans" w:eastAsia="Times New Roman" w:hAnsi="Fira Sans" w:cs="Arial"/>
          <w:i/>
          <w:iCs/>
          <w:color w:val="000000"/>
          <w:sz w:val="18"/>
          <w:szCs w:val="18"/>
        </w:rPr>
        <w:t xml:space="preserve">lähetäthän tämän eteenpäin laskujenkäsittelytiimillenne tai </w:t>
      </w:r>
      <w:r w:rsidR="00253D44" w:rsidRPr="006A4740">
        <w:rPr>
          <w:rStyle w:val="remove-absolute"/>
          <w:rFonts w:ascii="Fira Sans" w:eastAsia="Times New Roman" w:hAnsi="Fira Sans" w:cs="Arial"/>
          <w:i/>
          <w:iCs/>
          <w:color w:val="000000"/>
          <w:sz w:val="18"/>
          <w:szCs w:val="18"/>
        </w:rPr>
        <w:t>talousosastollenne.</w:t>
      </w:r>
    </w:p>
    <w:p w14:paraId="0CA032AF" w14:textId="77777777" w:rsidR="00253D44" w:rsidRPr="006A4740" w:rsidRDefault="00253D44" w:rsidP="006A4740">
      <w:pPr>
        <w:spacing w:after="120" w:line="240" w:lineRule="auto"/>
        <w:rPr>
          <w:rStyle w:val="remove-absolute"/>
          <w:rFonts w:ascii="Fira Sans" w:eastAsia="Times New Roman" w:hAnsi="Fira Sans" w:cs="Arial"/>
          <w:i/>
          <w:iCs/>
          <w:color w:val="000000"/>
          <w:sz w:val="18"/>
          <w:szCs w:val="18"/>
        </w:rPr>
      </w:pPr>
    </w:p>
    <w:p w14:paraId="6EBA89E7" w14:textId="172FE9BB" w:rsidR="00E81644" w:rsidRPr="006A4740" w:rsidRDefault="005B340D" w:rsidP="006A4740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</w:pPr>
      <w:r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  <w:t>Arvoisa toimittaja</w:t>
      </w:r>
      <w:r w:rsidR="00E81644"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  <w:t xml:space="preserve">, </w:t>
      </w:r>
    </w:p>
    <w:p w14:paraId="0FFC73EB" w14:textId="77777777" w:rsidR="00EB18D3" w:rsidRPr="006A4740" w:rsidRDefault="00EB18D3" w:rsidP="006A4740">
      <w:pPr>
        <w:pStyle w:val="NoSpacing"/>
        <w:spacing w:after="120"/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</w:pPr>
      <w:r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</w:rPr>
        <w:t>Asiakas</w:t>
      </w:r>
      <w:r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  <w:t xml:space="preserve"> on siirtymässä sähköiseen laskutukseen. Uusien laskutusohjeiden johdosta, suosimme sähköistä laskutusta ja ajan myötä sähköisestä laskutuksesta tulee meidän ainoa hyväksytty vaihtoehto. Jos et pysty lähettämään verkkolaskuja, tarjoamme teille ilmaisia vaihtoehtoja, jossa PDF-laskut voi lähettää sähköpostitse tai manuaalisesti syöttää laskut Basware Portal-palveluun.  </w:t>
      </w:r>
    </w:p>
    <w:p w14:paraId="55A7D844" w14:textId="77777777" w:rsidR="00EB18D3" w:rsidRPr="006A4740" w:rsidRDefault="00EB18D3" w:rsidP="006A4740">
      <w:pPr>
        <w:pStyle w:val="NoSpacing"/>
        <w:spacing w:after="120"/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</w:pPr>
    </w:p>
    <w:p w14:paraId="2AB37DA0" w14:textId="77777777" w:rsidR="006A4740" w:rsidRDefault="00B02C7A" w:rsidP="006A4740">
      <w:pPr>
        <w:pStyle w:val="NoSpacing"/>
        <w:spacing w:after="120"/>
        <w:rPr>
          <w:rFonts w:ascii="Fira Sans" w:hAnsi="Fira Sans"/>
          <w:sz w:val="18"/>
          <w:szCs w:val="18"/>
        </w:rPr>
      </w:pPr>
      <w:r w:rsidRPr="006A4740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</w:rPr>
        <w:t xml:space="preserve">Vaihtoehdot </w:t>
      </w:r>
      <w:r w:rsidRPr="006A4740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highlight w:val="yellow"/>
        </w:rPr>
        <w:t>asiakkaan</w:t>
      </w:r>
      <w:r w:rsidRPr="006A4740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</w:rPr>
        <w:t xml:space="preserve"> laskutukseen</w:t>
      </w:r>
      <w:r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  <w:t>:</w:t>
      </w:r>
    </w:p>
    <w:p w14:paraId="7BFF9900" w14:textId="77777777" w:rsidR="006A4740" w:rsidRDefault="00F84AC7" w:rsidP="006A4740">
      <w:pPr>
        <w:pStyle w:val="NoSpacing"/>
        <w:spacing w:after="120"/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</w:pPr>
      <w:r w:rsidRPr="006A4740">
        <w:rPr>
          <w:rStyle w:val="remove-absolute"/>
          <w:rFonts w:ascii="Fira Sans" w:eastAsia="Times New Roman" w:hAnsi="Fira Sans" w:cs="Arial"/>
          <w:b/>
          <w:color w:val="000000"/>
          <w:sz w:val="18"/>
          <w:szCs w:val="18"/>
        </w:rPr>
        <w:t>- Verkkolasku</w:t>
      </w:r>
      <w:r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  <w:t>, Lähetä laskut operaattorisi kautta</w:t>
      </w:r>
    </w:p>
    <w:p w14:paraId="20E456AA" w14:textId="1CFD96C6" w:rsidR="006A4740" w:rsidRDefault="00F84AC7" w:rsidP="006A4740">
      <w:pPr>
        <w:pStyle w:val="NoSpacing"/>
        <w:spacing w:after="120"/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</w:pPr>
      <w:r w:rsidRPr="006A4740">
        <w:rPr>
          <w:rStyle w:val="remove-absolute"/>
          <w:rFonts w:ascii="Fira Sans" w:eastAsia="Times New Roman" w:hAnsi="Fira Sans" w:cs="Arial"/>
          <w:b/>
          <w:color w:val="000000"/>
          <w:sz w:val="18"/>
          <w:szCs w:val="18"/>
        </w:rPr>
        <w:t xml:space="preserve">- PDF </w:t>
      </w:r>
      <w:r w:rsidR="00114BD4">
        <w:rPr>
          <w:rStyle w:val="remove-absolute"/>
          <w:rFonts w:ascii="Fira Sans" w:eastAsia="Times New Roman" w:hAnsi="Fira Sans" w:cs="Arial"/>
          <w:b/>
          <w:color w:val="000000"/>
          <w:sz w:val="18"/>
          <w:szCs w:val="18"/>
        </w:rPr>
        <w:t>e</w:t>
      </w:r>
      <w:r w:rsidRPr="006A4740">
        <w:rPr>
          <w:rStyle w:val="remove-absolute"/>
          <w:rFonts w:ascii="Fira Sans" w:eastAsia="Times New Roman" w:hAnsi="Fira Sans" w:cs="Arial"/>
          <w:b/>
          <w:color w:val="000000"/>
          <w:sz w:val="18"/>
          <w:szCs w:val="18"/>
        </w:rPr>
        <w:t>-Invoice</w:t>
      </w:r>
      <w:r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  <w:t xml:space="preserve">, Rekisteröidy ja lähetä sähköpostilla PDF-laskuja </w:t>
      </w:r>
      <w:r w:rsidR="00396440"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</w:rPr>
        <w:t>asiakkaalle</w:t>
      </w:r>
      <w:r w:rsidR="00396440"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  <w:t xml:space="preserve"> </w:t>
      </w:r>
      <w:r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  <w:t>(Ilmainen)</w:t>
      </w:r>
    </w:p>
    <w:p w14:paraId="1FB6FD94" w14:textId="154C083A" w:rsidR="00F84AC7" w:rsidRPr="006A4740" w:rsidRDefault="00F84AC7" w:rsidP="006A4740">
      <w:pPr>
        <w:pStyle w:val="NoSpacing"/>
        <w:spacing w:after="120"/>
        <w:rPr>
          <w:rFonts w:ascii="Fira Sans" w:eastAsia="Times New Roman" w:hAnsi="Fira Sans" w:cs="Arial"/>
          <w:color w:val="000000"/>
          <w:sz w:val="18"/>
          <w:szCs w:val="18"/>
        </w:rPr>
      </w:pPr>
      <w:r w:rsidRPr="006A4740">
        <w:rPr>
          <w:rStyle w:val="remove-absolute"/>
          <w:rFonts w:ascii="Fira Sans" w:eastAsia="Times New Roman" w:hAnsi="Fira Sans" w:cs="Arial"/>
          <w:b/>
          <w:color w:val="000000"/>
          <w:sz w:val="18"/>
          <w:szCs w:val="18"/>
        </w:rPr>
        <w:t>- Key-in</w:t>
      </w:r>
      <w:r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  <w:t>, Rekisteröidy ja luo laskusi Basware Portal-palvelussa</w:t>
      </w:r>
      <w:r w:rsidRPr="006A4740">
        <w:rPr>
          <w:rFonts w:ascii="Fira Sans" w:hAnsi="Fira Sans"/>
          <w:sz w:val="18"/>
          <w:szCs w:val="18"/>
        </w:rPr>
        <w:t xml:space="preserve"> </w:t>
      </w:r>
      <w:r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  <w:t>(Ilmainen)</w:t>
      </w:r>
    </w:p>
    <w:p w14:paraId="7A6C0B5D" w14:textId="61F66C59" w:rsidR="000B262E" w:rsidRPr="006A4740" w:rsidRDefault="000B262E" w:rsidP="006A4740">
      <w:pPr>
        <w:pStyle w:val="NoSpacing"/>
        <w:spacing w:after="120"/>
        <w:rPr>
          <w:rFonts w:ascii="Fira Sans" w:hAnsi="Fira Sans"/>
          <w:sz w:val="18"/>
          <w:szCs w:val="18"/>
        </w:rPr>
      </w:pPr>
    </w:p>
    <w:p w14:paraId="45A7874C" w14:textId="68434DED" w:rsidR="00297470" w:rsidRPr="006A4740" w:rsidRDefault="00297470" w:rsidP="006A4740">
      <w:pPr>
        <w:pStyle w:val="NoSpacing"/>
        <w:spacing w:after="120"/>
        <w:rPr>
          <w:rFonts w:ascii="Fira Sans" w:hAnsi="Fira Sans"/>
          <w:sz w:val="18"/>
          <w:szCs w:val="18"/>
          <w:u w:val="single"/>
        </w:rPr>
      </w:pPr>
      <w:r w:rsidRPr="006A4740">
        <w:rPr>
          <w:rFonts w:ascii="Fira Sans" w:hAnsi="Fira Sans"/>
          <w:sz w:val="18"/>
          <w:szCs w:val="18"/>
          <w:u w:val="single"/>
        </w:rPr>
        <w:t xml:space="preserve">Laskulla tulee aina viitata </w:t>
      </w:r>
      <w:r w:rsidRPr="006A4740">
        <w:rPr>
          <w:rFonts w:ascii="Fira Sans" w:hAnsi="Fira Sans"/>
          <w:sz w:val="18"/>
          <w:szCs w:val="18"/>
          <w:highlight w:val="yellow"/>
          <w:u w:val="single"/>
        </w:rPr>
        <w:t>asiakkaan</w:t>
      </w:r>
      <w:r w:rsidRPr="006A4740">
        <w:rPr>
          <w:rFonts w:ascii="Fira Sans" w:hAnsi="Fira Sans"/>
          <w:sz w:val="18"/>
          <w:szCs w:val="18"/>
          <w:u w:val="single"/>
        </w:rPr>
        <w:t xml:space="preserve"> tilausnumeroon tai </w:t>
      </w:r>
      <w:r w:rsidR="00D44830" w:rsidRPr="006A4740">
        <w:rPr>
          <w:rFonts w:ascii="Fira Sans" w:hAnsi="Fira Sans"/>
          <w:sz w:val="18"/>
          <w:szCs w:val="18"/>
          <w:u w:val="single"/>
        </w:rPr>
        <w:t xml:space="preserve">kontaktin nimeen (pyydäthän </w:t>
      </w:r>
      <w:r w:rsidR="0074491B" w:rsidRPr="006A4740">
        <w:rPr>
          <w:rFonts w:ascii="Fira Sans" w:hAnsi="Fira Sans"/>
          <w:sz w:val="18"/>
          <w:szCs w:val="18"/>
          <w:u w:val="single"/>
        </w:rPr>
        <w:t xml:space="preserve">tarvittavat tiedot </w:t>
      </w:r>
      <w:r w:rsidR="0074491B" w:rsidRPr="006A4740">
        <w:rPr>
          <w:rFonts w:ascii="Fira Sans" w:hAnsi="Fira Sans"/>
          <w:sz w:val="18"/>
          <w:szCs w:val="18"/>
          <w:highlight w:val="yellow"/>
          <w:u w:val="single"/>
        </w:rPr>
        <w:t>asiakkaan</w:t>
      </w:r>
      <w:r w:rsidR="0074491B" w:rsidRPr="006A4740">
        <w:rPr>
          <w:rFonts w:ascii="Fira Sans" w:hAnsi="Fira Sans"/>
          <w:sz w:val="18"/>
          <w:szCs w:val="18"/>
          <w:u w:val="single"/>
        </w:rPr>
        <w:t xml:space="preserve"> kontaktihenkilöltänne).</w:t>
      </w:r>
    </w:p>
    <w:p w14:paraId="131BCD3F" w14:textId="7D20A0F3" w:rsidR="0091129D" w:rsidRPr="006A4740" w:rsidRDefault="0091129D" w:rsidP="006A4740">
      <w:pPr>
        <w:spacing w:before="120" w:after="120" w:line="240" w:lineRule="auto"/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</w:rPr>
      </w:pPr>
    </w:p>
    <w:p w14:paraId="67CB7E57" w14:textId="270DB25D" w:rsidR="0091129D" w:rsidRPr="006A4740" w:rsidRDefault="0091129D" w:rsidP="006A4740">
      <w:pPr>
        <w:spacing w:before="120"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</w:pPr>
      <w:r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  <w:t>Lisätietoa</w:t>
      </w:r>
      <w:r w:rsidR="00F82D09"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  <w:t xml:space="preserve"> laskutusvaihtoehdoista löytyy </w:t>
      </w:r>
      <w:r w:rsidR="00BE6859"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  <w:t xml:space="preserve">tämän viestin </w:t>
      </w:r>
      <w:r w:rsidR="00BE6859"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</w:rPr>
        <w:t>liitteenä olevasta dokumentista</w:t>
      </w:r>
      <w:r w:rsidR="00BE6859"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  <w:t>.</w:t>
      </w:r>
    </w:p>
    <w:p w14:paraId="53805414" w14:textId="77777777" w:rsidR="00BE6859" w:rsidRPr="006A4740" w:rsidRDefault="00BE6859" w:rsidP="006A4740">
      <w:pPr>
        <w:spacing w:before="120"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</w:pPr>
    </w:p>
    <w:p w14:paraId="62A914BC" w14:textId="1F7122DA" w:rsidR="0048084F" w:rsidRDefault="00181AA4" w:rsidP="006A4740">
      <w:pPr>
        <w:spacing w:before="120" w:after="120" w:line="240" w:lineRule="auto"/>
        <w:rPr>
          <w:rStyle w:val="remove-absolute"/>
          <w:rFonts w:ascii="Fira Sans" w:eastAsia="Times New Roman" w:hAnsi="Fira Sans" w:cs="Arial"/>
          <w:sz w:val="18"/>
          <w:szCs w:val="18"/>
        </w:rPr>
      </w:pPr>
      <w:r w:rsidRPr="006A4740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</w:rPr>
        <w:t xml:space="preserve">Voitte valita teillä sopivimman vaihtoehdon laskutukseen </w:t>
      </w:r>
      <w:r w:rsidR="00320733" w:rsidRPr="006A4740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</w:rPr>
        <w:t>tältä sivustolta</w:t>
      </w:r>
      <w:r w:rsidR="003515F2" w:rsidRPr="006A4740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</w:rPr>
        <w:t xml:space="preserve"> </w:t>
      </w:r>
      <w:r w:rsidR="00BE6859" w:rsidRPr="006A4740">
        <w:rPr>
          <w:rFonts w:ascii="Fira Sans" w:hAnsi="Fira Sans"/>
          <w:sz w:val="18"/>
          <w:szCs w:val="18"/>
          <w:highlight w:val="yellow"/>
        </w:rPr>
        <w:t>linkki</w:t>
      </w:r>
      <w:r w:rsidR="00BE6859" w:rsidRPr="006A4740">
        <w:rPr>
          <w:rFonts w:ascii="Fira Sans" w:hAnsi="Fira Sans"/>
          <w:sz w:val="18"/>
          <w:szCs w:val="18"/>
        </w:rPr>
        <w:t xml:space="preserve"> </w:t>
      </w:r>
      <w:r w:rsidR="00E215A5" w:rsidRPr="006A4740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</w:rPr>
        <w:t>ja aloittaa sähköisen laskutuksen seuraavalla laskullanne</w:t>
      </w:r>
      <w:r w:rsidR="00E81644" w:rsidRPr="006A4740">
        <w:rPr>
          <w:rStyle w:val="remove-absolute"/>
          <w:rFonts w:ascii="Fira Sans" w:eastAsia="Times New Roman" w:hAnsi="Fira Sans" w:cs="Arial"/>
          <w:b/>
          <w:bCs/>
          <w:sz w:val="18"/>
          <w:szCs w:val="18"/>
        </w:rPr>
        <w:t>.</w:t>
      </w:r>
      <w:r w:rsidR="00C840FE" w:rsidRPr="006A4740">
        <w:rPr>
          <w:rStyle w:val="remove-absolute"/>
          <w:rFonts w:ascii="Fira Sans" w:eastAsia="Times New Roman" w:hAnsi="Fira Sans" w:cs="Arial"/>
          <w:b/>
          <w:bCs/>
          <w:sz w:val="18"/>
          <w:szCs w:val="18"/>
        </w:rPr>
        <w:t xml:space="preserve"> </w:t>
      </w:r>
      <w:r w:rsidR="00C840FE" w:rsidRPr="006A4740">
        <w:rPr>
          <w:rStyle w:val="remove-absolute"/>
          <w:rFonts w:ascii="Fira Sans" w:eastAsia="Times New Roman" w:hAnsi="Fira Sans" w:cs="Arial"/>
          <w:sz w:val="18"/>
          <w:szCs w:val="18"/>
        </w:rPr>
        <w:t xml:space="preserve">Kaikki </w:t>
      </w:r>
      <w:r w:rsidR="00C840FE" w:rsidRPr="006A4740">
        <w:rPr>
          <w:rStyle w:val="remove-absolute"/>
          <w:rFonts w:ascii="Fira Sans" w:eastAsia="Times New Roman" w:hAnsi="Fira Sans" w:cs="Arial"/>
          <w:sz w:val="18"/>
          <w:szCs w:val="18"/>
          <w:highlight w:val="yellow"/>
        </w:rPr>
        <w:t>asiakkaan</w:t>
      </w:r>
      <w:r w:rsidR="00C840FE" w:rsidRPr="006A4740">
        <w:rPr>
          <w:rStyle w:val="remove-absolute"/>
          <w:rFonts w:ascii="Fira Sans" w:eastAsia="Times New Roman" w:hAnsi="Fira Sans" w:cs="Arial"/>
          <w:sz w:val="18"/>
          <w:szCs w:val="18"/>
        </w:rPr>
        <w:t xml:space="preserve"> laskutusosoitteet ja lisätietoa vaihto</w:t>
      </w:r>
      <w:r w:rsidR="00223EEF" w:rsidRPr="006A4740">
        <w:rPr>
          <w:rStyle w:val="remove-absolute"/>
          <w:rFonts w:ascii="Fira Sans" w:eastAsia="Times New Roman" w:hAnsi="Fira Sans" w:cs="Arial"/>
          <w:sz w:val="18"/>
          <w:szCs w:val="18"/>
        </w:rPr>
        <w:t>ehdoista</w:t>
      </w:r>
      <w:r w:rsidR="00C840FE" w:rsidRPr="006A4740">
        <w:rPr>
          <w:rStyle w:val="remove-absolute"/>
          <w:rFonts w:ascii="Fira Sans" w:eastAsia="Times New Roman" w:hAnsi="Fira Sans" w:cs="Arial"/>
          <w:sz w:val="18"/>
          <w:szCs w:val="18"/>
        </w:rPr>
        <w:t xml:space="preserve"> sekä tuesta, löytävät </w:t>
      </w:r>
      <w:r w:rsidR="00C840FE" w:rsidRPr="006A4740">
        <w:rPr>
          <w:rStyle w:val="remove-absolute"/>
          <w:rFonts w:ascii="Fira Sans" w:eastAsia="Times New Roman" w:hAnsi="Fira Sans" w:cs="Arial"/>
          <w:sz w:val="18"/>
          <w:szCs w:val="18"/>
          <w:highlight w:val="yellow"/>
        </w:rPr>
        <w:t>tältä sivulta</w:t>
      </w:r>
      <w:r w:rsidR="00C840FE" w:rsidRPr="006A4740">
        <w:rPr>
          <w:rStyle w:val="remove-absolute"/>
          <w:rFonts w:ascii="Fira Sans" w:eastAsia="Times New Roman" w:hAnsi="Fira Sans" w:cs="Arial"/>
          <w:sz w:val="18"/>
          <w:szCs w:val="18"/>
        </w:rPr>
        <w:t>.</w:t>
      </w:r>
    </w:p>
    <w:p w14:paraId="5252C34F" w14:textId="77777777" w:rsidR="006A4740" w:rsidRPr="006A4740" w:rsidRDefault="006A4740" w:rsidP="006A4740">
      <w:pPr>
        <w:spacing w:before="120"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</w:rPr>
      </w:pPr>
    </w:p>
    <w:p w14:paraId="5D498FAF" w14:textId="6EB7E24A" w:rsidR="006A4740" w:rsidRPr="006A4740" w:rsidRDefault="00CC5500" w:rsidP="006A4740">
      <w:pPr>
        <w:spacing w:after="120" w:line="240" w:lineRule="auto"/>
        <w:rPr>
          <w:rStyle w:val="Hyperlink"/>
          <w:rFonts w:ascii="Fira Sans" w:eastAsia="Times New Roman" w:hAnsi="Fira Sans" w:cs="Arial"/>
          <w:i/>
          <w:color w:val="auto"/>
          <w:sz w:val="18"/>
          <w:szCs w:val="18"/>
        </w:rPr>
      </w:pPr>
      <w:r w:rsidRPr="006A4740">
        <w:rPr>
          <w:rFonts w:ascii="Fira Sans" w:eastAsia="Times New Roman" w:hAnsi="Fira Sans" w:cs="Arial"/>
          <w:color w:val="000000"/>
          <w:sz w:val="18"/>
          <w:szCs w:val="18"/>
        </w:rPr>
        <w:t xml:space="preserve">Jos teillä on kysymyksiä sähköiseen laskutukseen tai </w:t>
      </w:r>
      <w:r w:rsidR="00C85E93" w:rsidRPr="006A4740">
        <w:rPr>
          <w:rFonts w:ascii="Fira Sans" w:eastAsia="Times New Roman" w:hAnsi="Fira Sans" w:cs="Arial"/>
          <w:color w:val="000000"/>
          <w:sz w:val="18"/>
          <w:szCs w:val="18"/>
        </w:rPr>
        <w:t>lähettämiinne laskuihinne liittyen, voitte ottaa yhteyttä osoitteeseen</w:t>
      </w:r>
      <w:r w:rsidR="007C5ECF" w:rsidRPr="006A4740">
        <w:rPr>
          <w:rFonts w:ascii="Fira Sans" w:eastAsia="Times New Roman" w:hAnsi="Fira Sans" w:cs="Arial"/>
          <w:color w:val="000000"/>
          <w:sz w:val="18"/>
          <w:szCs w:val="18"/>
        </w:rPr>
        <w:t xml:space="preserve"> </w:t>
      </w:r>
      <w:hyperlink r:id="rId9" w:history="1">
        <w:r w:rsidR="00396440" w:rsidRPr="006A4740">
          <w:rPr>
            <w:rStyle w:val="Hyperlink"/>
            <w:rFonts w:ascii="Fira Sans" w:eastAsia="Times New Roman" w:hAnsi="Fira Sans" w:cs="Arial"/>
            <w:i/>
            <w:sz w:val="18"/>
            <w:szCs w:val="18"/>
            <w:highlight w:val="yellow"/>
          </w:rPr>
          <w:t>laskutus@asiakas.com</w:t>
        </w:r>
      </w:hyperlink>
    </w:p>
    <w:p w14:paraId="034F83DD" w14:textId="77777777" w:rsidR="006A4740" w:rsidRPr="006A4740" w:rsidRDefault="006A4740" w:rsidP="006A4740">
      <w:pPr>
        <w:spacing w:after="120" w:line="240" w:lineRule="auto"/>
        <w:rPr>
          <w:rStyle w:val="Hyperlink"/>
          <w:rFonts w:ascii="Fira Sans" w:eastAsia="Times New Roman" w:hAnsi="Fira Sans" w:cs="Arial"/>
          <w:i/>
          <w:color w:val="auto"/>
          <w:sz w:val="18"/>
          <w:szCs w:val="18"/>
        </w:rPr>
      </w:pPr>
    </w:p>
    <w:p w14:paraId="5076CFA6" w14:textId="77777777" w:rsidR="006A4740" w:rsidRDefault="00CC5500" w:rsidP="006A4740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</w:pPr>
      <w:r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>Kiitos tuestanne!</w:t>
      </w:r>
    </w:p>
    <w:p w14:paraId="41BBBDF8" w14:textId="77777777" w:rsidR="006A4740" w:rsidRDefault="006A4740" w:rsidP="006A4740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</w:pPr>
    </w:p>
    <w:p w14:paraId="22A9FF67" w14:textId="77777777" w:rsidR="006A4740" w:rsidRDefault="006A4740" w:rsidP="006A4740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</w:pPr>
    </w:p>
    <w:p w14:paraId="0B1A24AF" w14:textId="5A73AC68" w:rsidR="0011518E" w:rsidRPr="006A4740" w:rsidRDefault="0011518E" w:rsidP="006A4740">
      <w:pPr>
        <w:spacing w:after="120" w:line="240" w:lineRule="auto"/>
        <w:rPr>
          <w:rFonts w:ascii="Fira Sans" w:eastAsia="Times New Roman" w:hAnsi="Fira Sans" w:cs="Arial"/>
          <w:i/>
          <w:color w:val="000000"/>
          <w:sz w:val="18"/>
          <w:szCs w:val="18"/>
        </w:rPr>
      </w:pPr>
      <w:r w:rsidRPr="006A4740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en-US"/>
        </w:rPr>
        <w:t>Terveisin,</w:t>
      </w:r>
    </w:p>
    <w:p w14:paraId="04FDFD28" w14:textId="77777777" w:rsidR="0011518E" w:rsidRPr="006A4740" w:rsidRDefault="0011518E" w:rsidP="006A4740">
      <w:pPr>
        <w:pStyle w:val="NoSpacing"/>
        <w:spacing w:after="120"/>
        <w:rPr>
          <w:rFonts w:ascii="Fira Sans" w:hAnsi="Fira Sans"/>
          <w:b/>
          <w:sz w:val="18"/>
          <w:szCs w:val="18"/>
          <w:lang w:val="en-US"/>
        </w:rPr>
      </w:pPr>
    </w:p>
    <w:p w14:paraId="1EE5A81F" w14:textId="49BD9CAC" w:rsidR="0011518E" w:rsidRPr="006A4740" w:rsidRDefault="00D222F1" w:rsidP="006A4740">
      <w:pPr>
        <w:pStyle w:val="NoSpacing"/>
        <w:spacing w:after="120"/>
        <w:rPr>
          <w:rFonts w:ascii="Fira Sans" w:hAnsi="Fira Sans"/>
          <w:sz w:val="18"/>
          <w:szCs w:val="18"/>
          <w:lang w:val="en-US"/>
        </w:rPr>
      </w:pPr>
      <w:r w:rsidRPr="006A4740">
        <w:rPr>
          <w:rFonts w:ascii="Fira Sans" w:hAnsi="Fira Sans"/>
          <w:b/>
          <w:sz w:val="18"/>
          <w:szCs w:val="18"/>
          <w:highlight w:val="yellow"/>
          <w:lang w:val="en-US"/>
        </w:rPr>
        <w:t>Nimi</w:t>
      </w:r>
      <w:r w:rsidR="0011518E" w:rsidRPr="006A4740">
        <w:rPr>
          <w:rFonts w:ascii="Fira Sans" w:hAnsi="Fira Sans"/>
          <w:sz w:val="18"/>
          <w:szCs w:val="18"/>
          <w:highlight w:val="yellow"/>
          <w:lang w:val="en-US"/>
        </w:rPr>
        <w:t>| Purchase to Pay Manager</w:t>
      </w:r>
    </w:p>
    <w:p w14:paraId="6B6F76C4" w14:textId="1AE893BB" w:rsidR="0011518E" w:rsidRPr="006A4740" w:rsidRDefault="00372F0C" w:rsidP="006A4740">
      <w:pPr>
        <w:pStyle w:val="NoSpacing"/>
        <w:spacing w:after="120"/>
        <w:rPr>
          <w:rFonts w:ascii="Fira Sans" w:hAnsi="Fira Sans"/>
          <w:sz w:val="18"/>
          <w:szCs w:val="18"/>
          <w:u w:val="single"/>
          <w:lang w:val="en-US"/>
        </w:rPr>
      </w:pPr>
      <w:r w:rsidRPr="006A4740">
        <w:rPr>
          <w:rFonts w:ascii="Fira Sans" w:hAnsi="Fira Sans"/>
          <w:sz w:val="18"/>
          <w:szCs w:val="18"/>
          <w:highlight w:val="yellow"/>
          <w:lang w:val="en-US"/>
        </w:rPr>
        <w:t>Asiakas</w:t>
      </w:r>
    </w:p>
    <w:p w14:paraId="1F905067" w14:textId="2E2C1E50" w:rsidR="00E81644" w:rsidRPr="006A4740" w:rsidRDefault="00E81644" w:rsidP="006A4740">
      <w:pPr>
        <w:spacing w:before="120" w:after="120" w:line="240" w:lineRule="auto"/>
        <w:rPr>
          <w:rFonts w:ascii="Fira Sans" w:eastAsia="Times New Roman" w:hAnsi="Fira Sans" w:cs="Arial"/>
          <w:color w:val="000000"/>
          <w:sz w:val="18"/>
          <w:szCs w:val="18"/>
          <w:lang w:val="en-US"/>
        </w:rPr>
      </w:pPr>
    </w:p>
    <w:p w14:paraId="7E6948EB" w14:textId="77777777" w:rsidR="00F554DC" w:rsidRPr="006A4740" w:rsidRDefault="00F554DC" w:rsidP="006A4740">
      <w:pPr>
        <w:spacing w:after="120" w:line="240" w:lineRule="auto"/>
        <w:rPr>
          <w:rFonts w:ascii="Fira Sans" w:hAnsi="Fira Sans"/>
          <w:sz w:val="18"/>
          <w:szCs w:val="18"/>
          <w:lang w:val="en-US"/>
        </w:rPr>
      </w:pPr>
    </w:p>
    <w:sectPr w:rsidR="00F554DC" w:rsidRPr="006A4740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9B0E60" w14:textId="77777777" w:rsidR="008E7A33" w:rsidRDefault="008E7A33" w:rsidP="00F07190">
      <w:pPr>
        <w:spacing w:after="0" w:line="240" w:lineRule="auto"/>
      </w:pPr>
      <w:r>
        <w:separator/>
      </w:r>
    </w:p>
  </w:endnote>
  <w:endnote w:type="continuationSeparator" w:id="0">
    <w:p w14:paraId="26C3B43D" w14:textId="77777777" w:rsidR="008E7A33" w:rsidRDefault="008E7A33" w:rsidP="00F071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ira Sans">
    <w:altName w:val="Calibri"/>
    <w:panose1 w:val="020B0503050000020004"/>
    <w:charset w:val="00"/>
    <w:family w:val="swiss"/>
    <w:pitch w:val="variable"/>
    <w:sig w:usb0="600002FF" w:usb1="00000001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631F5F" w14:textId="77777777" w:rsidR="008E7A33" w:rsidRDefault="008E7A33" w:rsidP="00F07190">
      <w:pPr>
        <w:spacing w:after="0" w:line="240" w:lineRule="auto"/>
      </w:pPr>
      <w:r>
        <w:separator/>
      </w:r>
    </w:p>
  </w:footnote>
  <w:footnote w:type="continuationSeparator" w:id="0">
    <w:p w14:paraId="3F5EF537" w14:textId="77777777" w:rsidR="008E7A33" w:rsidRDefault="008E7A33" w:rsidP="00F071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1644"/>
    <w:rsid w:val="00023C20"/>
    <w:rsid w:val="00062FBA"/>
    <w:rsid w:val="00071E12"/>
    <w:rsid w:val="0007399F"/>
    <w:rsid w:val="000B262E"/>
    <w:rsid w:val="00114BD4"/>
    <w:rsid w:val="0011518E"/>
    <w:rsid w:val="00132DC8"/>
    <w:rsid w:val="0013551A"/>
    <w:rsid w:val="00145973"/>
    <w:rsid w:val="00181AA4"/>
    <w:rsid w:val="001961B4"/>
    <w:rsid w:val="0019644A"/>
    <w:rsid w:val="001B2EF9"/>
    <w:rsid w:val="001D17BE"/>
    <w:rsid w:val="001E1FE9"/>
    <w:rsid w:val="00202E60"/>
    <w:rsid w:val="00223EEF"/>
    <w:rsid w:val="002511E0"/>
    <w:rsid w:val="00253D44"/>
    <w:rsid w:val="00254987"/>
    <w:rsid w:val="00260E25"/>
    <w:rsid w:val="00272E98"/>
    <w:rsid w:val="002730EF"/>
    <w:rsid w:val="00280B45"/>
    <w:rsid w:val="00286DA0"/>
    <w:rsid w:val="00297470"/>
    <w:rsid w:val="00297DC1"/>
    <w:rsid w:val="002A1146"/>
    <w:rsid w:val="002F1C9B"/>
    <w:rsid w:val="002F4ACA"/>
    <w:rsid w:val="00320733"/>
    <w:rsid w:val="003237AA"/>
    <w:rsid w:val="003515F2"/>
    <w:rsid w:val="00372F0C"/>
    <w:rsid w:val="0039121E"/>
    <w:rsid w:val="00394F01"/>
    <w:rsid w:val="00396440"/>
    <w:rsid w:val="003D26D3"/>
    <w:rsid w:val="003D34D2"/>
    <w:rsid w:val="003D4C2F"/>
    <w:rsid w:val="003E50D3"/>
    <w:rsid w:val="003F0AF6"/>
    <w:rsid w:val="003F462C"/>
    <w:rsid w:val="00404EA7"/>
    <w:rsid w:val="00435C60"/>
    <w:rsid w:val="004638F3"/>
    <w:rsid w:val="004656BA"/>
    <w:rsid w:val="0048084F"/>
    <w:rsid w:val="004927D9"/>
    <w:rsid w:val="00496512"/>
    <w:rsid w:val="004F30F6"/>
    <w:rsid w:val="00517001"/>
    <w:rsid w:val="00576AA8"/>
    <w:rsid w:val="005B340D"/>
    <w:rsid w:val="005C679A"/>
    <w:rsid w:val="00603233"/>
    <w:rsid w:val="00627656"/>
    <w:rsid w:val="0064738B"/>
    <w:rsid w:val="00666AD0"/>
    <w:rsid w:val="00692001"/>
    <w:rsid w:val="006A4740"/>
    <w:rsid w:val="006B1B9C"/>
    <w:rsid w:val="006D084B"/>
    <w:rsid w:val="006E1417"/>
    <w:rsid w:val="00705F8E"/>
    <w:rsid w:val="007344E0"/>
    <w:rsid w:val="0074491B"/>
    <w:rsid w:val="007516DC"/>
    <w:rsid w:val="00752D9C"/>
    <w:rsid w:val="007838B3"/>
    <w:rsid w:val="00787F20"/>
    <w:rsid w:val="007947D5"/>
    <w:rsid w:val="007C5ECF"/>
    <w:rsid w:val="007E02E1"/>
    <w:rsid w:val="008075F9"/>
    <w:rsid w:val="008604AF"/>
    <w:rsid w:val="008931E5"/>
    <w:rsid w:val="008A6DAF"/>
    <w:rsid w:val="008B53D0"/>
    <w:rsid w:val="008B57E0"/>
    <w:rsid w:val="008E6021"/>
    <w:rsid w:val="008E7A33"/>
    <w:rsid w:val="008F068B"/>
    <w:rsid w:val="0091129D"/>
    <w:rsid w:val="00943653"/>
    <w:rsid w:val="00975D43"/>
    <w:rsid w:val="009769A6"/>
    <w:rsid w:val="009934E3"/>
    <w:rsid w:val="009C4D65"/>
    <w:rsid w:val="00A00704"/>
    <w:rsid w:val="00A26390"/>
    <w:rsid w:val="00A45E56"/>
    <w:rsid w:val="00AA3711"/>
    <w:rsid w:val="00AB309C"/>
    <w:rsid w:val="00AD6FEC"/>
    <w:rsid w:val="00AF296A"/>
    <w:rsid w:val="00B02C7A"/>
    <w:rsid w:val="00B04D09"/>
    <w:rsid w:val="00B21EA4"/>
    <w:rsid w:val="00B4189D"/>
    <w:rsid w:val="00B611FE"/>
    <w:rsid w:val="00B67EE4"/>
    <w:rsid w:val="00BC5B01"/>
    <w:rsid w:val="00BE6859"/>
    <w:rsid w:val="00C35546"/>
    <w:rsid w:val="00C840FE"/>
    <w:rsid w:val="00C85E93"/>
    <w:rsid w:val="00CC5500"/>
    <w:rsid w:val="00CF14E0"/>
    <w:rsid w:val="00CF281F"/>
    <w:rsid w:val="00D222F1"/>
    <w:rsid w:val="00D44830"/>
    <w:rsid w:val="00D57CAD"/>
    <w:rsid w:val="00D93DC7"/>
    <w:rsid w:val="00D93F90"/>
    <w:rsid w:val="00D9416C"/>
    <w:rsid w:val="00E0051B"/>
    <w:rsid w:val="00E14CCB"/>
    <w:rsid w:val="00E215A5"/>
    <w:rsid w:val="00E47A45"/>
    <w:rsid w:val="00E627D9"/>
    <w:rsid w:val="00E81644"/>
    <w:rsid w:val="00EB18D3"/>
    <w:rsid w:val="00EE7DF4"/>
    <w:rsid w:val="00EE7EDE"/>
    <w:rsid w:val="00EF689C"/>
    <w:rsid w:val="00F07190"/>
    <w:rsid w:val="00F342F1"/>
    <w:rsid w:val="00F43F3F"/>
    <w:rsid w:val="00F50849"/>
    <w:rsid w:val="00F554DC"/>
    <w:rsid w:val="00F82D09"/>
    <w:rsid w:val="00F83484"/>
    <w:rsid w:val="00F84AC7"/>
    <w:rsid w:val="00FA038E"/>
    <w:rsid w:val="00FA115B"/>
    <w:rsid w:val="00FF6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D0A76C"/>
  <w15:chartTrackingRefBased/>
  <w15:docId w15:val="{3EC44DF8-4D3C-44AD-A8D2-1D85228F2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16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emove-absolute">
    <w:name w:val="remove-absolute"/>
    <w:basedOn w:val="DefaultParagraphFont"/>
    <w:rsid w:val="00E81644"/>
  </w:style>
  <w:style w:type="table" w:customStyle="1" w:styleId="BW1Small">
    <w:name w:val="BW1 Small"/>
    <w:basedOn w:val="TableNormal"/>
    <w:uiPriority w:val="99"/>
    <w:qFormat/>
    <w:rsid w:val="00E81644"/>
    <w:pPr>
      <w:spacing w:after="0" w:line="240" w:lineRule="auto"/>
    </w:pPr>
    <w:rPr>
      <w:sz w:val="17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57" w:type="dxa"/>
        <w:bottom w:w="57" w:type="dxa"/>
      </w:tblCellMar>
    </w:tblPr>
    <w:tblStylePr w:type="firstRow">
      <w:rPr>
        <w:color w:val="00ADD0"/>
        <w:sz w:val="17"/>
      </w:rPr>
      <w:tblPr/>
      <w:tcPr>
        <w:shd w:val="clear" w:color="auto" w:fill="E8E5DE"/>
      </w:tcPr>
    </w:tblStylePr>
  </w:style>
  <w:style w:type="paragraph" w:styleId="BodyText">
    <w:name w:val="Body Text"/>
    <w:basedOn w:val="Normal"/>
    <w:link w:val="BodyTextChar"/>
    <w:qFormat/>
    <w:rsid w:val="00E81644"/>
    <w:pPr>
      <w:spacing w:after="200" w:line="240" w:lineRule="auto"/>
      <w:ind w:left="2160"/>
      <w:jc w:val="both"/>
    </w:pPr>
    <w:rPr>
      <w:sz w:val="20"/>
    </w:rPr>
  </w:style>
  <w:style w:type="character" w:customStyle="1" w:styleId="BodyTextChar">
    <w:name w:val="Body Text Char"/>
    <w:basedOn w:val="DefaultParagraphFont"/>
    <w:link w:val="BodyText"/>
    <w:rsid w:val="00E81644"/>
    <w:rPr>
      <w:sz w:val="20"/>
    </w:rPr>
  </w:style>
  <w:style w:type="paragraph" w:styleId="NoSpacing">
    <w:name w:val="No Spacing"/>
    <w:uiPriority w:val="1"/>
    <w:qFormat/>
    <w:rsid w:val="00F50849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3515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515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515F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15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15F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15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15F2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E7DF4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E7DF4"/>
    <w:rPr>
      <w:color w:val="808080"/>
      <w:shd w:val="clear" w:color="auto" w:fill="E6E6E6"/>
    </w:rPr>
  </w:style>
  <w:style w:type="paragraph" w:styleId="Revision">
    <w:name w:val="Revision"/>
    <w:hidden/>
    <w:uiPriority w:val="99"/>
    <w:semiHidden/>
    <w:rsid w:val="001B2EF9"/>
    <w:pPr>
      <w:spacing w:after="0" w:line="240" w:lineRule="auto"/>
    </w:p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EF689C"/>
    <w:rPr>
      <w:color w:val="808080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F071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7190"/>
  </w:style>
  <w:style w:type="paragraph" w:styleId="Footer">
    <w:name w:val="footer"/>
    <w:basedOn w:val="Normal"/>
    <w:link w:val="FooterChar"/>
    <w:uiPriority w:val="99"/>
    <w:unhideWhenUsed/>
    <w:rsid w:val="00F071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7190"/>
  </w:style>
  <w:style w:type="character" w:styleId="Mention">
    <w:name w:val="Mention"/>
    <w:basedOn w:val="DefaultParagraphFont"/>
    <w:uiPriority w:val="99"/>
    <w:semiHidden/>
    <w:unhideWhenUsed/>
    <w:rsid w:val="00B67EE4"/>
    <w:rPr>
      <w:color w:val="2B579A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272E98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B4189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6386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mailto:laskutus@asiakas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Asiakirja" ma:contentTypeID="0x010100E19E007E973E544FA179FC16F0A18797" ma:contentTypeVersion="12" ma:contentTypeDescription="Luo uusi asiakirja." ma:contentTypeScope="" ma:versionID="c6a0b933ebafd263c898d4b1d3076096">
  <xsd:schema xmlns:xsd="http://www.w3.org/2001/XMLSchema" xmlns:xs="http://www.w3.org/2001/XMLSchema" xmlns:p="http://schemas.microsoft.com/office/2006/metadata/properties" xmlns:ns2="62a750a0-abd7-4d51-8d2e-43ad03014b5e" xmlns:ns3="2b22d68a-9cfe-4777-b810-3ed32a88295a" targetNamespace="http://schemas.microsoft.com/office/2006/metadata/properties" ma:root="true" ma:fieldsID="1f474f1eaa565c190feb6d29f57e8973" ns2:_="" ns3:_="">
    <xsd:import namespace="62a750a0-abd7-4d51-8d2e-43ad03014b5e"/>
    <xsd:import namespace="2b22d68a-9cfe-4777-b810-3ed32a8829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a750a0-abd7-4d51-8d2e-43ad03014b5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22d68a-9cfe-4777-b810-3ed32a88295a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Jaett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Jakamisen tiedot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ältölaji"/>
        <xsd:element ref="dc:title" minOccurs="0" maxOccurs="1" ma:index="4" ma:displayName="Otsikk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AC9C4EB-E6C5-4569-8D0A-D2F1320DBC1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D96EAC8-8AC4-4B5D-97D1-86C0C06202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a750a0-abd7-4d51-8d2e-43ad03014b5e"/>
    <ds:schemaRef ds:uri="2b22d68a-9cfe-4777-b810-3ed32a8829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07D00C2-E3E6-4E67-AEB0-4DD2034B478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309</TotalTime>
  <Pages>1</Pages>
  <Words>172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Olin, Linda</dc:creator>
  <cp:keywords/>
  <dc:description/>
  <cp:lastModifiedBy>Inkeri Turjanmaa</cp:lastModifiedBy>
  <cp:revision>65</cp:revision>
  <dcterms:created xsi:type="dcterms:W3CDTF">2019-05-24T14:42:00Z</dcterms:created>
  <dcterms:modified xsi:type="dcterms:W3CDTF">2020-09-29T06:13:00Z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0x010100E19E007E973E544FA179FC16F0A18797</vt:lpwstr>
  </property>
</Properties>
</file>